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AC0F7" w14:textId="0CD13FA9" w:rsidR="00160210" w:rsidRPr="00160210" w:rsidRDefault="00160210" w:rsidP="0016021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proofErr w:type="spellStart"/>
      <w:r w:rsidRPr="0016021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Taddle</w:t>
      </w:r>
      <w:proofErr w:type="spellEnd"/>
      <w:r w:rsidRPr="0016021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Creek Family Health Team May 2020</w:t>
      </w:r>
      <w:r w:rsidRPr="0016021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:  COVID Resources for Adults, Families, Children and Seniors</w:t>
      </w:r>
    </w:p>
    <w:p w14:paraId="5EC7289F" w14:textId="77777777" w:rsid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35DFB18A" w14:textId="77777777" w:rsid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789062C4" w14:textId="196E41D1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lang w:val="en-US"/>
        </w:rPr>
      </w:pPr>
      <w:r w:rsidRPr="00160210">
        <w:rPr>
          <w:rFonts w:ascii="Times New Roman" w:hAnsi="Times New Roman" w:cs="Times New Roman"/>
          <w:b/>
          <w:bCs/>
          <w:color w:val="000000"/>
          <w:sz w:val="22"/>
          <w:szCs w:val="22"/>
          <w:lang w:val="en-US"/>
        </w:rPr>
        <w:t xml:space="preserve">COVID-19 | Mental Health Resources for ADULTS | </w:t>
      </w:r>
    </w:p>
    <w:p w14:paraId="3A83BB5A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49ACC88F" w14:textId="6AB74A6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3E3E3E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3E3E3E"/>
          <w:sz w:val="20"/>
          <w:szCs w:val="20"/>
          <w:lang w:val="en-US"/>
        </w:rPr>
        <w:t>This COVID-19 resource list is intended for informational purposes only. We tried to choose resources we thought would</w:t>
      </w:r>
      <w:r w:rsidRPr="00160210">
        <w:rPr>
          <w:rFonts w:ascii="Times New Roman" w:hAnsi="Times New Roman" w:cs="Times New Roman"/>
          <w:color w:val="3E3E3E"/>
          <w:sz w:val="20"/>
          <w:szCs w:val="20"/>
          <w:lang w:val="en-US"/>
        </w:rPr>
        <w:t xml:space="preserve"> </w:t>
      </w:r>
      <w:r w:rsidRPr="00160210">
        <w:rPr>
          <w:rFonts w:ascii="Times New Roman" w:hAnsi="Times New Roman" w:cs="Times New Roman"/>
          <w:color w:val="3E3E3E"/>
          <w:sz w:val="20"/>
          <w:szCs w:val="20"/>
          <w:lang w:val="en-US"/>
        </w:rPr>
        <w:t>be of value for your mental health. There is no guarantee any resource is free from errors. If you need additional support,</w:t>
      </w:r>
      <w:r>
        <w:rPr>
          <w:rFonts w:ascii="Times New Roman" w:hAnsi="Times New Roman" w:cs="Times New Roman"/>
          <w:color w:val="3E3E3E"/>
          <w:sz w:val="20"/>
          <w:szCs w:val="20"/>
          <w:lang w:val="en-US"/>
        </w:rPr>
        <w:t xml:space="preserve"> </w:t>
      </w:r>
      <w:r w:rsidRPr="00160210">
        <w:rPr>
          <w:rFonts w:ascii="Times New Roman" w:hAnsi="Times New Roman" w:cs="Times New Roman"/>
          <w:color w:val="3E3E3E"/>
          <w:sz w:val="20"/>
          <w:szCs w:val="20"/>
          <w:lang w:val="en-US"/>
        </w:rPr>
        <w:t xml:space="preserve">please contact your primary care provider at </w:t>
      </w:r>
      <w:proofErr w:type="spellStart"/>
      <w:r w:rsidRPr="00160210">
        <w:rPr>
          <w:rFonts w:ascii="Times New Roman" w:hAnsi="Times New Roman" w:cs="Times New Roman"/>
          <w:color w:val="3E3E3E"/>
          <w:sz w:val="20"/>
          <w:szCs w:val="20"/>
          <w:lang w:val="en-US"/>
        </w:rPr>
        <w:t>Taddle</w:t>
      </w:r>
      <w:proofErr w:type="spellEnd"/>
      <w:r w:rsidRPr="00160210">
        <w:rPr>
          <w:rFonts w:ascii="Times New Roman" w:hAnsi="Times New Roman" w:cs="Times New Roman"/>
          <w:color w:val="3E3E3E"/>
          <w:sz w:val="20"/>
          <w:szCs w:val="20"/>
          <w:lang w:val="en-US"/>
        </w:rPr>
        <w:t xml:space="preserve"> Creek Family Health Team. We are here for you.</w:t>
      </w:r>
    </w:p>
    <w:p w14:paraId="0496E9CC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FFFFFF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FFFFFF"/>
          <w:sz w:val="20"/>
          <w:szCs w:val="20"/>
          <w:lang w:val="en-US"/>
        </w:rPr>
        <w:t>MENTAL HEALTH &amp; COVID-19 VIRTUAL COUNSELLING / WARM LINE</w:t>
      </w:r>
    </w:p>
    <w:p w14:paraId="2C93F467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>Walk-in, Single Session Virtual Counselling - Family Service Toronto | Monday to Friday 9am - 6pm</w:t>
      </w:r>
    </w:p>
    <w:p w14:paraId="4313DD39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call (416) 595-9618 to connect to a counsellor </w:t>
      </w:r>
      <w:r w:rsidRPr="00160210">
        <w:rPr>
          <w:rFonts w:ascii="Times New Roman" w:hAnsi="Times New Roman" w:cs="Times New Roman"/>
          <w:color w:val="0000FF"/>
          <w:sz w:val="20"/>
          <w:szCs w:val="20"/>
          <w:lang w:val="en-US"/>
        </w:rPr>
        <w:t>https://familyservicetoronto.org/</w:t>
      </w:r>
    </w:p>
    <w:p w14:paraId="6C1AAA52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Distress </w:t>
      </w:r>
      <w:proofErr w:type="spellStart"/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>Centres</w:t>
      </w:r>
      <w:proofErr w:type="spellEnd"/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of Toronto | Supportive counselling 24/7 | 416-408-HELP (4357)</w:t>
      </w:r>
    </w:p>
    <w:p w14:paraId="56050B17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>TakeCare19 | A list of accessible and inclusive mental health resources for coping through COVID-19</w:t>
      </w:r>
    </w:p>
    <w:p w14:paraId="1A876293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FF"/>
          <w:sz w:val="20"/>
          <w:szCs w:val="20"/>
          <w:lang w:val="en-US"/>
        </w:rPr>
        <w:t>https://takecare19.com/</w:t>
      </w:r>
    </w:p>
    <w:p w14:paraId="56DD667C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FFFFFF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FFFFFF"/>
          <w:sz w:val="20"/>
          <w:szCs w:val="20"/>
          <w:lang w:val="en-US"/>
        </w:rPr>
        <w:t>MENTAL HEALTH &amp; COVID-19 WEBSITES / WORKBOOKS / GRIEF</w:t>
      </w:r>
    </w:p>
    <w:p w14:paraId="06B18F06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>Tolerance of Uncertainty: a Covid-19 Workbook from Bay Psychology</w:t>
      </w:r>
    </w:p>
    <w:p w14:paraId="64C882D7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FF"/>
          <w:sz w:val="20"/>
          <w:szCs w:val="20"/>
          <w:lang w:val="en-US"/>
        </w:rPr>
        <w:t xml:space="preserve">https://www.baypsychology.ca/workshops </w:t>
      </w: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>download in either English or French</w:t>
      </w:r>
    </w:p>
    <w:p w14:paraId="7B504BA4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Improving Mental Health During COVID-19 | A resource from an NYGH Psychiatrist, Dr. Jerome </w:t>
      </w:r>
      <w:proofErr w:type="spellStart"/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>Perera</w:t>
      </w:r>
      <w:proofErr w:type="spellEnd"/>
    </w:p>
    <w:p w14:paraId="5272D51A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FF"/>
          <w:sz w:val="20"/>
          <w:szCs w:val="20"/>
          <w:lang w:val="en-US"/>
        </w:rPr>
        <w:t>https://tinyurl.com/yad89897</w:t>
      </w:r>
    </w:p>
    <w:p w14:paraId="5D5E4641" w14:textId="7C282D54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>Mental Health and the COVID-19 Pandemic Resource Guide (CAMH) | This site is designed to provide information and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>suggestions about how best to cope during the pandemic.</w:t>
      </w:r>
    </w:p>
    <w:p w14:paraId="04BA2394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FF"/>
          <w:sz w:val="20"/>
          <w:szCs w:val="20"/>
          <w:lang w:val="en-US"/>
        </w:rPr>
        <w:t>https://www.camh.ca/en/health-info/mental-health-and-covid-19</w:t>
      </w:r>
    </w:p>
    <w:p w14:paraId="73F390D2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My Grief | 9 modules designed to aid in understanding and working through grief </w:t>
      </w:r>
      <w:r w:rsidRPr="00160210">
        <w:rPr>
          <w:rFonts w:ascii="Times New Roman" w:hAnsi="Times New Roman" w:cs="Times New Roman"/>
          <w:color w:val="0000FF"/>
          <w:sz w:val="20"/>
          <w:szCs w:val="20"/>
          <w:lang w:val="en-US"/>
        </w:rPr>
        <w:t>www.mygrief.ca</w:t>
      </w:r>
    </w:p>
    <w:p w14:paraId="6207C0FF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What’s Your Grief | Blog posts, webinars, e-courses re: grief for adults. </w:t>
      </w:r>
      <w:r w:rsidRPr="00160210">
        <w:rPr>
          <w:rFonts w:ascii="Times New Roman" w:hAnsi="Times New Roman" w:cs="Times New Roman"/>
          <w:color w:val="0000FF"/>
          <w:sz w:val="20"/>
          <w:szCs w:val="20"/>
          <w:lang w:val="en-US"/>
        </w:rPr>
        <w:t>www.whatsyourgrief.com</w:t>
      </w:r>
    </w:p>
    <w:p w14:paraId="5E83E874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FFFFFF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FFFFFF"/>
          <w:sz w:val="20"/>
          <w:szCs w:val="20"/>
          <w:lang w:val="en-US"/>
        </w:rPr>
        <w:t>MENTAL HEALTH &amp; COVID-19 VIDEOS / WEBINARS / ONLINE COURSES</w:t>
      </w:r>
    </w:p>
    <w:p w14:paraId="0579809D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>Mind Control: Managing Your Mental Health During COVID-19 | Free enrollment in a University of Toronto online</w:t>
      </w:r>
    </w:p>
    <w:p w14:paraId="2147ABAD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course (approx. 3 hours to complete) </w:t>
      </w:r>
      <w:r w:rsidRPr="00160210">
        <w:rPr>
          <w:rFonts w:ascii="Times New Roman" w:hAnsi="Times New Roman" w:cs="Times New Roman"/>
          <w:color w:val="0000FF"/>
          <w:sz w:val="20"/>
          <w:szCs w:val="20"/>
          <w:lang w:val="en-US"/>
        </w:rPr>
        <w:t>https://www.coursera.org/learn/manage-health-covid-19?</w:t>
      </w:r>
    </w:p>
    <w:p w14:paraId="5591DEDE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>The Science of Well-Being | Free enrollment in a Yale University online course (approx. 19 hours to complete)</w:t>
      </w:r>
    </w:p>
    <w:p w14:paraId="581FCE60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FF"/>
          <w:sz w:val="20"/>
          <w:szCs w:val="20"/>
          <w:lang w:val="en-US"/>
        </w:rPr>
        <w:t>https://www.coursera.org/learn/the-science-of-well-being</w:t>
      </w:r>
    </w:p>
    <w:p w14:paraId="573D3003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Coping with COVID: The Compassionate Mind webinar (1.5 hours) by Dr. </w:t>
      </w:r>
      <w:proofErr w:type="spellStart"/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>Yotam</w:t>
      </w:r>
      <w:proofErr w:type="spellEnd"/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>Heineberg</w:t>
      </w:r>
      <w:proofErr w:type="spellEnd"/>
    </w:p>
    <w:p w14:paraId="6167B596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FF"/>
          <w:sz w:val="20"/>
          <w:szCs w:val="20"/>
          <w:lang w:val="en-US"/>
        </w:rPr>
        <w:t>https://concept.paloaltou.edu/coping-with-covid-the-compassionate-mind/</w:t>
      </w:r>
    </w:p>
    <w:p w14:paraId="62AE14CE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>Acceptance &amp; Commitment Therapy (ACT) FACE COVID video | How to respond effectively to COVID-19</w:t>
      </w:r>
    </w:p>
    <w:p w14:paraId="4B611075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FF"/>
          <w:sz w:val="20"/>
          <w:szCs w:val="20"/>
          <w:lang w:val="en-US"/>
        </w:rPr>
        <w:t>https://www.youtube.com/watch?v=BmvNCdpHUYM</w:t>
      </w:r>
    </w:p>
    <w:p w14:paraId="3E36DCD7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FFFFFF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FFFFFF"/>
          <w:sz w:val="20"/>
          <w:szCs w:val="20"/>
          <w:lang w:val="en-US"/>
        </w:rPr>
        <w:t>MINDFULNESS / MEDITATION WEBSITES / PODCASTS / APPS</w:t>
      </w:r>
    </w:p>
    <w:p w14:paraId="59C30882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Dan Harris' 10% Happier Coronavirus Sanity Guide </w:t>
      </w:r>
      <w:r w:rsidRPr="00160210">
        <w:rPr>
          <w:rFonts w:ascii="Times New Roman" w:hAnsi="Times New Roman" w:cs="Times New Roman"/>
          <w:color w:val="0000FF"/>
          <w:sz w:val="20"/>
          <w:szCs w:val="20"/>
          <w:lang w:val="en-US"/>
        </w:rPr>
        <w:t>https://www.tenpercent.com/coronavirussanityguide</w:t>
      </w:r>
    </w:p>
    <w:p w14:paraId="2A2A4C5A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Self-Compassion with Dr. Kristin Neff </w:t>
      </w:r>
      <w:r w:rsidRPr="00160210">
        <w:rPr>
          <w:rFonts w:ascii="Times New Roman" w:hAnsi="Times New Roman" w:cs="Times New Roman"/>
          <w:color w:val="0000FF"/>
          <w:sz w:val="20"/>
          <w:szCs w:val="20"/>
          <w:lang w:val="en-US"/>
        </w:rPr>
        <w:t>https://self-compassion.org/</w:t>
      </w:r>
    </w:p>
    <w:p w14:paraId="64DF6DEA" w14:textId="7964E19A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>Centre for Mindfulness Studies’ COVID-19 Pandemic: Mental Health Toolkit for Challenging Times | Articles, guided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meditations and videos </w:t>
      </w:r>
      <w:r w:rsidRPr="00160210">
        <w:rPr>
          <w:rFonts w:ascii="Times New Roman" w:hAnsi="Times New Roman" w:cs="Times New Roman"/>
          <w:color w:val="0000FF"/>
          <w:sz w:val="20"/>
          <w:szCs w:val="20"/>
          <w:lang w:val="en-US"/>
        </w:rPr>
        <w:t>https://www.mindfulnessstudies.com/mindfulness_resources_during_covid19/</w:t>
      </w:r>
    </w:p>
    <w:p w14:paraId="6A889E4B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>Centre for Mindful Self-Compassion | Offering free daily 45-minute drop-in guided meditation sessions.</w:t>
      </w:r>
    </w:p>
    <w:p w14:paraId="162D9FDB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FF"/>
          <w:sz w:val="20"/>
          <w:szCs w:val="20"/>
          <w:lang w:val="en-US"/>
        </w:rPr>
        <w:t>https://www.signupgenius.com/go/10c0c4aa4af29ab9-free</w:t>
      </w:r>
    </w:p>
    <w:p w14:paraId="6F5A4AA7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>Jack Kornfield | American Buddhist Meditation teachers | Collection of audio meditations</w:t>
      </w:r>
    </w:p>
    <w:p w14:paraId="75EEEE69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FF"/>
          <w:sz w:val="20"/>
          <w:szCs w:val="20"/>
          <w:lang w:val="en-US"/>
        </w:rPr>
        <w:t>https://soundcloud.com/jack-kornfield</w:t>
      </w:r>
    </w:p>
    <w:p w14:paraId="6A3D3B30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>Rick Hanson’s Being Well Podcast | Episodes focused on meditation, neuroscience</w:t>
      </w:r>
    </w:p>
    <w:p w14:paraId="4A1482D1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FF"/>
          <w:sz w:val="20"/>
          <w:szCs w:val="20"/>
          <w:lang w:val="en-US"/>
        </w:rPr>
        <w:t>https://www.rickhanson.net/being-well-podcast/</w:t>
      </w:r>
    </w:p>
    <w:p w14:paraId="0FEB78BA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FF"/>
          <w:sz w:val="20"/>
          <w:szCs w:val="20"/>
          <w:lang w:val="en-US"/>
        </w:rPr>
        <w:t>https://www.rickhanson.net/being-resilient-during-coronavirus/</w:t>
      </w:r>
    </w:p>
    <w:p w14:paraId="57832128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>Tara Brach’s Pandemic Care Resources| Guided meditations and talks that help foster self-compassion,</w:t>
      </w:r>
    </w:p>
    <w:p w14:paraId="5C9BCE1A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openheartedness and an inner refuge. </w:t>
      </w:r>
      <w:r w:rsidRPr="00160210">
        <w:rPr>
          <w:rFonts w:ascii="Times New Roman" w:hAnsi="Times New Roman" w:cs="Times New Roman"/>
          <w:color w:val="0000FF"/>
          <w:sz w:val="20"/>
          <w:szCs w:val="20"/>
          <w:lang w:val="en-US"/>
        </w:rPr>
        <w:t>https://www.tarabrach.com/pandemic/</w:t>
      </w:r>
    </w:p>
    <w:p w14:paraId="603E9BBA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Insight Timer | Free meditation app for stress, anxiety, sleep, etc. </w:t>
      </w:r>
      <w:r w:rsidRPr="00160210">
        <w:rPr>
          <w:rFonts w:ascii="Times New Roman" w:hAnsi="Times New Roman" w:cs="Times New Roman"/>
          <w:color w:val="0000FF"/>
          <w:sz w:val="20"/>
          <w:szCs w:val="20"/>
          <w:lang w:val="en-US"/>
        </w:rPr>
        <w:t>https://insighttimer.com/</w:t>
      </w:r>
    </w:p>
    <w:p w14:paraId="754D3AC9" w14:textId="7AF0568D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>Healthy Minds Program | Designed by Dr. Richard Davidson, a leader in field of meditation, research and neuroscience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160210">
        <w:rPr>
          <w:rFonts w:ascii="Times New Roman" w:hAnsi="Times New Roman" w:cs="Times New Roman"/>
          <w:color w:val="0000FF"/>
          <w:sz w:val="20"/>
          <w:szCs w:val="20"/>
          <w:lang w:val="en-US"/>
        </w:rPr>
        <w:t>https://tryhealthyminds.org/#program</w:t>
      </w:r>
    </w:p>
    <w:p w14:paraId="2ED51F77" w14:textId="6697FE0D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FFFFFF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FFFFFF"/>
          <w:sz w:val="20"/>
          <w:szCs w:val="20"/>
          <w:lang w:val="en-US"/>
        </w:rPr>
        <w:t>INNET-BASED COGNITIVE BEHAVIOURAL THERAPY (ICBT) | ONLINE THERAPY | APPS</w:t>
      </w:r>
    </w:p>
    <w:p w14:paraId="2280AB30" w14:textId="27D147F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lastRenderedPageBreak/>
        <w:t>Bounce Back | Learn CBT with a series of workbooks and psychoeducational videos at your own pace | Bounce Back</w:t>
      </w: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>coaches offer guidance over the phone and help to support the development of CBT knowledge and skills | Workbooks</w:t>
      </w: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>and Coaching available in different languages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160210">
        <w:rPr>
          <w:rFonts w:ascii="Times New Roman" w:hAnsi="Times New Roman" w:cs="Times New Roman"/>
          <w:color w:val="0000FF"/>
          <w:sz w:val="20"/>
          <w:szCs w:val="20"/>
          <w:lang w:val="en-US"/>
        </w:rPr>
        <w:t>https://bouncebackontario.ca</w:t>
      </w:r>
    </w:p>
    <w:p w14:paraId="3D3420B0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>Mind Beacon | Digital therapy that is personalized and guided by a registered mental health professional</w:t>
      </w:r>
    </w:p>
    <w:p w14:paraId="13D6C806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FF"/>
          <w:sz w:val="20"/>
          <w:szCs w:val="20"/>
          <w:lang w:val="en-US"/>
        </w:rPr>
        <w:t>https://www.mindbeacon.com/</w:t>
      </w:r>
    </w:p>
    <w:p w14:paraId="31C4379E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>AbilitiCBT</w:t>
      </w:r>
      <w:proofErr w:type="spellEnd"/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by Morneau Shepell | Digital therapy that is self-directed with monitoring from a therapist</w:t>
      </w:r>
    </w:p>
    <w:p w14:paraId="4F966D08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FF"/>
          <w:sz w:val="20"/>
          <w:szCs w:val="20"/>
          <w:lang w:val="en-US"/>
        </w:rPr>
        <w:t>https://ontario.abiliticbt.com/home</w:t>
      </w:r>
    </w:p>
    <w:p w14:paraId="58E1B46E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FFFFFF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FFFFFF"/>
          <w:sz w:val="20"/>
          <w:szCs w:val="20"/>
          <w:lang w:val="en-US"/>
        </w:rPr>
        <w:t>MENTAL HEALTH &amp; COVID-19 ONLINE SUPPORT GROUPS / FORUMS</w:t>
      </w:r>
    </w:p>
    <w:p w14:paraId="72ED1812" w14:textId="57144F14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>Big White Wall | Anonymous online community, a place to connect to others on forums, complete a self-assessment,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>read recommended resources, enroll in self-guided courses, use creativity and artistic tools to express feelings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160210">
        <w:rPr>
          <w:rFonts w:ascii="Times New Roman" w:hAnsi="Times New Roman" w:cs="Times New Roman"/>
          <w:color w:val="0000FF"/>
          <w:sz w:val="20"/>
          <w:szCs w:val="20"/>
          <w:lang w:val="en-US"/>
        </w:rPr>
        <w:t>https://www.bigwhitewall.com</w:t>
      </w:r>
    </w:p>
    <w:p w14:paraId="0CC15CF5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CAMH online peer-to-peer discussion forum | a space where one can offer support, encouragement and share </w:t>
      </w:r>
      <w:proofErr w:type="gramStart"/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>their</w:t>
      </w:r>
      <w:proofErr w:type="gramEnd"/>
    </w:p>
    <w:p w14:paraId="7117E490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>experiences related to COVID-19 | Forum is open Weekdays 8am-8pm and Weekends 9am-4pm</w:t>
      </w:r>
    </w:p>
    <w:p w14:paraId="3CA8660B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FF"/>
          <w:sz w:val="20"/>
          <w:szCs w:val="20"/>
          <w:lang w:val="en-US"/>
        </w:rPr>
        <w:t>https://covid19.camhx.ca/mod/forum/view.php?id=1</w:t>
      </w:r>
    </w:p>
    <w:p w14:paraId="5BA0E344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>Nike Training Club | More than 185 free workouts for all skill levels</w:t>
      </w:r>
    </w:p>
    <w:p w14:paraId="463B9BB1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FF"/>
          <w:sz w:val="20"/>
          <w:szCs w:val="20"/>
          <w:lang w:val="en-US"/>
        </w:rPr>
        <w:t>https://apps.apple.com/us/app/nike-training-club/id301521403</w:t>
      </w:r>
    </w:p>
    <w:p w14:paraId="77D0B608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YMCA Health &amp; Fitness Videos </w:t>
      </w:r>
      <w:r w:rsidRPr="00160210">
        <w:rPr>
          <w:rFonts w:ascii="Times New Roman" w:hAnsi="Times New Roman" w:cs="Times New Roman"/>
          <w:color w:val="0000FF"/>
          <w:sz w:val="20"/>
          <w:szCs w:val="20"/>
          <w:lang w:val="en-US"/>
        </w:rPr>
        <w:t>https://ymca360.org/on-demand</w:t>
      </w:r>
    </w:p>
    <w:p w14:paraId="1CE43DDB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Yoga – Free Videos from Lululemon </w:t>
      </w:r>
      <w:r w:rsidRPr="00160210">
        <w:rPr>
          <w:rFonts w:ascii="Times New Roman" w:hAnsi="Times New Roman" w:cs="Times New Roman"/>
          <w:color w:val="0000FF"/>
          <w:sz w:val="20"/>
          <w:szCs w:val="20"/>
          <w:lang w:val="en-US"/>
        </w:rPr>
        <w:t>https://shop.lululemon.com/story/yoga-videos</w:t>
      </w:r>
    </w:p>
    <w:p w14:paraId="7B25B23A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>Yoga with Adriene | Variety of yoga videos, including relaxation, meditation, restorative</w:t>
      </w:r>
    </w:p>
    <w:p w14:paraId="703359B2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FF"/>
          <w:sz w:val="20"/>
          <w:szCs w:val="20"/>
          <w:lang w:val="en-US"/>
        </w:rPr>
        <w:t>https://www.youtube.com/user/yogawithadriene</w:t>
      </w:r>
    </w:p>
    <w:p w14:paraId="7D0500F7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FFFFFF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FFFFFF"/>
          <w:sz w:val="20"/>
          <w:szCs w:val="20"/>
          <w:lang w:val="en-US"/>
        </w:rPr>
        <w:t>SLEEP / INSOMNIA</w:t>
      </w:r>
    </w:p>
    <w:p w14:paraId="4402F4F2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Cognitive </w:t>
      </w:r>
      <w:proofErr w:type="spellStart"/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>Behavioural</w:t>
      </w:r>
      <w:proofErr w:type="spellEnd"/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Therapy for Insomnia tools </w:t>
      </w:r>
      <w:r w:rsidRPr="00160210">
        <w:rPr>
          <w:rFonts w:ascii="Times New Roman" w:hAnsi="Times New Roman" w:cs="Times New Roman"/>
          <w:color w:val="0000FF"/>
          <w:sz w:val="20"/>
          <w:szCs w:val="20"/>
          <w:lang w:val="en-US"/>
        </w:rPr>
        <w:t>https://mysleepwell.ca/</w:t>
      </w:r>
    </w:p>
    <w:p w14:paraId="407BD370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Canadian Public Health Initiative about sleep (English &amp; French) </w:t>
      </w:r>
      <w:r w:rsidRPr="00160210">
        <w:rPr>
          <w:rFonts w:ascii="Times New Roman" w:hAnsi="Times New Roman" w:cs="Times New Roman"/>
          <w:color w:val="0000FF"/>
          <w:sz w:val="20"/>
          <w:szCs w:val="20"/>
          <w:lang w:val="en-US"/>
        </w:rPr>
        <w:t>https://sleeponitcanada.ca/</w:t>
      </w:r>
    </w:p>
    <w:p w14:paraId="696B3C43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>Audible | a collection of free audio experiences to help aid relaxation and sleep</w:t>
      </w:r>
    </w:p>
    <w:p w14:paraId="51F3C89B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FF"/>
          <w:sz w:val="20"/>
          <w:szCs w:val="20"/>
          <w:lang w:val="en-US"/>
        </w:rPr>
        <w:t>https://www.audible.ca/ep/sleep</w:t>
      </w:r>
    </w:p>
    <w:p w14:paraId="1063BC3A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FFFFFF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FFFFFF"/>
          <w:sz w:val="20"/>
          <w:szCs w:val="20"/>
          <w:lang w:val="en-US"/>
        </w:rPr>
        <w:t>BOREDOM BUSTING FOR ISOLATION</w:t>
      </w:r>
    </w:p>
    <w:p w14:paraId="5D38AF59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>Virtual tours, live webcams, music, nature, online learning, etc.:</w:t>
      </w:r>
    </w:p>
    <w:p w14:paraId="62ABBE99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FF"/>
          <w:sz w:val="20"/>
          <w:szCs w:val="20"/>
          <w:lang w:val="en-US"/>
        </w:rPr>
        <w:t>https://chatterpack.net/blogs/blog/list-of-online-resources-for-anyone-who-is-isolated-at-home</w:t>
      </w:r>
    </w:p>
    <w:p w14:paraId="71BBE88B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FFFFFF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FFFFFF"/>
          <w:sz w:val="20"/>
          <w:szCs w:val="20"/>
          <w:lang w:val="en-US"/>
        </w:rPr>
        <w:t>GOOD NEWS</w:t>
      </w:r>
    </w:p>
    <w:p w14:paraId="18174F18" w14:textId="17FD3D1B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>Good News Network – positive news stories from around the world.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160210">
        <w:rPr>
          <w:rFonts w:ascii="Times New Roman" w:hAnsi="Times New Roman" w:cs="Times New Roman"/>
          <w:color w:val="0000FF"/>
          <w:sz w:val="20"/>
          <w:szCs w:val="20"/>
          <w:lang w:val="en-US"/>
        </w:rPr>
        <w:t>https://www.goodnewsnetwork.org/</w:t>
      </w:r>
    </w:p>
    <w:p w14:paraId="5142081C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>Some Good News – John Krasinski’s YouTube channel highlights positive stories</w:t>
      </w:r>
    </w:p>
    <w:p w14:paraId="6D3E0372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FF"/>
          <w:sz w:val="20"/>
          <w:szCs w:val="20"/>
          <w:lang w:val="en-US"/>
        </w:rPr>
        <w:t>https://www.youtube.com/channel/UCOe_y6KKvS3PdIfb9q9pGug</w:t>
      </w:r>
    </w:p>
    <w:p w14:paraId="3B5F4A73" w14:textId="77777777" w:rsid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7F170E1E" w14:textId="691DE822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lang w:val="en-US"/>
        </w:rPr>
      </w:pPr>
      <w:r w:rsidRPr="00160210">
        <w:rPr>
          <w:rFonts w:ascii="Times New Roman" w:hAnsi="Times New Roman" w:cs="Times New Roman"/>
          <w:b/>
          <w:bCs/>
          <w:color w:val="000000"/>
          <w:lang w:val="en-US"/>
        </w:rPr>
        <w:t>COVID-19 | Mental Health Resources for CHILD/YOUTH/FAMILIES | May 2020</w:t>
      </w:r>
    </w:p>
    <w:p w14:paraId="5C65E808" w14:textId="7E7316C5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3E3E3E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3E3E3E"/>
          <w:sz w:val="20"/>
          <w:szCs w:val="20"/>
          <w:lang w:val="en-US"/>
        </w:rPr>
        <w:t>This COVID-19 resource list is intended for informational purposes only. We tried to choose resources we thought would</w:t>
      </w:r>
      <w:r>
        <w:rPr>
          <w:rFonts w:ascii="Times New Roman" w:hAnsi="Times New Roman" w:cs="Times New Roman"/>
          <w:color w:val="3E3E3E"/>
          <w:sz w:val="20"/>
          <w:szCs w:val="20"/>
          <w:lang w:val="en-US"/>
        </w:rPr>
        <w:t xml:space="preserve"> </w:t>
      </w:r>
      <w:r w:rsidRPr="00160210">
        <w:rPr>
          <w:rFonts w:ascii="Times New Roman" w:hAnsi="Times New Roman" w:cs="Times New Roman"/>
          <w:color w:val="3E3E3E"/>
          <w:sz w:val="20"/>
          <w:szCs w:val="20"/>
          <w:lang w:val="en-US"/>
        </w:rPr>
        <w:t>be of value for your mental health. There is no guarantee any resource is free from errors. If you need additional support,</w:t>
      </w:r>
      <w:r>
        <w:rPr>
          <w:rFonts w:ascii="Times New Roman" w:hAnsi="Times New Roman" w:cs="Times New Roman"/>
          <w:color w:val="3E3E3E"/>
          <w:sz w:val="20"/>
          <w:szCs w:val="20"/>
          <w:lang w:val="en-US"/>
        </w:rPr>
        <w:t xml:space="preserve"> </w:t>
      </w:r>
      <w:r w:rsidRPr="00160210">
        <w:rPr>
          <w:rFonts w:ascii="Times New Roman" w:hAnsi="Times New Roman" w:cs="Times New Roman"/>
          <w:color w:val="3E3E3E"/>
          <w:sz w:val="20"/>
          <w:szCs w:val="20"/>
          <w:lang w:val="en-US"/>
        </w:rPr>
        <w:t xml:space="preserve">please contact your primary care provider at </w:t>
      </w:r>
      <w:proofErr w:type="spellStart"/>
      <w:r w:rsidRPr="00160210">
        <w:rPr>
          <w:rFonts w:ascii="Times New Roman" w:hAnsi="Times New Roman" w:cs="Times New Roman"/>
          <w:color w:val="3E3E3E"/>
          <w:sz w:val="20"/>
          <w:szCs w:val="20"/>
          <w:lang w:val="en-US"/>
        </w:rPr>
        <w:t>Taddle</w:t>
      </w:r>
      <w:proofErr w:type="spellEnd"/>
      <w:r w:rsidRPr="00160210">
        <w:rPr>
          <w:rFonts w:ascii="Times New Roman" w:hAnsi="Times New Roman" w:cs="Times New Roman"/>
          <w:color w:val="3E3E3E"/>
          <w:sz w:val="20"/>
          <w:szCs w:val="20"/>
          <w:lang w:val="en-US"/>
        </w:rPr>
        <w:t xml:space="preserve"> Creek Family Health Team. We are here for you.</w:t>
      </w:r>
    </w:p>
    <w:p w14:paraId="4C835066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FFFFFF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FFFFFF"/>
          <w:sz w:val="20"/>
          <w:szCs w:val="20"/>
          <w:lang w:val="en-US"/>
        </w:rPr>
        <w:t>MENTAL HEALTH &amp; COVID-19 VIRTUAL COUNSELLING</w:t>
      </w:r>
    </w:p>
    <w:p w14:paraId="64B03C8F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>What’s Up Walk-in Counselling | Immediate counselling by phone or video for children/youth and their families</w:t>
      </w:r>
    </w:p>
    <w:p w14:paraId="58101C2E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Mon-Fri 9am-7pm | 1-866-585-6486. </w:t>
      </w:r>
      <w:r w:rsidRPr="00160210">
        <w:rPr>
          <w:rFonts w:ascii="Times New Roman" w:hAnsi="Times New Roman" w:cs="Times New Roman"/>
          <w:color w:val="0000FF"/>
          <w:sz w:val="20"/>
          <w:szCs w:val="20"/>
          <w:lang w:val="en-US"/>
        </w:rPr>
        <w:t>https://www.whatsupwalkin.ca/</w:t>
      </w:r>
    </w:p>
    <w:p w14:paraId="7D15EF91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Kids Help Phone | Information and counselling 24/7 for children/youth | 1-800-668-6868 </w:t>
      </w:r>
      <w:r w:rsidRPr="00160210">
        <w:rPr>
          <w:rFonts w:ascii="Times New Roman" w:hAnsi="Times New Roman" w:cs="Times New Roman"/>
          <w:color w:val="0000FF"/>
          <w:sz w:val="20"/>
          <w:szCs w:val="20"/>
          <w:lang w:val="en-US"/>
        </w:rPr>
        <w:t>https://kidshelpphone.ca/</w:t>
      </w:r>
    </w:p>
    <w:p w14:paraId="4D948C3B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GOOD2TALK | Supportive counselling by phone &amp; text 24/7 for post-secondary students </w:t>
      </w:r>
      <w:r w:rsidRPr="00160210">
        <w:rPr>
          <w:rFonts w:ascii="Times New Roman" w:hAnsi="Times New Roman" w:cs="Times New Roman"/>
          <w:color w:val="0000FF"/>
          <w:sz w:val="20"/>
          <w:szCs w:val="20"/>
          <w:lang w:val="en-US"/>
        </w:rPr>
        <w:t>https://good2talk.ca/</w:t>
      </w:r>
    </w:p>
    <w:p w14:paraId="56D48554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>TakeCare19 | A list of accessible and inclusive mental health resources for coping through COVID-19</w:t>
      </w:r>
    </w:p>
    <w:p w14:paraId="320BD5D0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FF"/>
          <w:sz w:val="20"/>
          <w:szCs w:val="20"/>
          <w:lang w:val="en-US"/>
        </w:rPr>
        <w:t>https://takecare19.com/</w:t>
      </w:r>
    </w:p>
    <w:p w14:paraId="0B164E6E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FFFFFF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FFFFFF"/>
          <w:sz w:val="20"/>
          <w:szCs w:val="20"/>
          <w:lang w:val="en-US"/>
        </w:rPr>
        <w:t>MENTAL HEALTH &amp; COVID-19 WEBSITES / STORIES / WORKBOOKS / VIDEOS</w:t>
      </w:r>
    </w:p>
    <w:p w14:paraId="25D9A1BC" w14:textId="7373689F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>Coping Skills for Dealing with the Coronavirus | A collection of coping skills for children and families to help deal with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>anxiety and stress related to COVID-19 (including a free Coping Skills Family Activity e-book)</w:t>
      </w:r>
    </w:p>
    <w:p w14:paraId="291E72CE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FF"/>
          <w:sz w:val="20"/>
          <w:szCs w:val="20"/>
          <w:lang w:val="en-US"/>
        </w:rPr>
        <w:t>https://copingskillsforkids.com/coping-with-coronavirus</w:t>
      </w:r>
    </w:p>
    <w:p w14:paraId="10270395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>7 Ways to Maintain Relationships During Your School Closure | Teachers share strategies for maintaining</w:t>
      </w:r>
    </w:p>
    <w:p w14:paraId="43C12E31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>relationships, both peer to peer and student-teacher during COVID-19</w:t>
      </w:r>
    </w:p>
    <w:p w14:paraId="6515D714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FF"/>
          <w:sz w:val="20"/>
          <w:szCs w:val="20"/>
          <w:lang w:val="en-US"/>
        </w:rPr>
        <w:t>https://www.edutopia.org/article/7-ways-maintain-relationships-during-your-school-closure</w:t>
      </w:r>
    </w:p>
    <w:p w14:paraId="11E90CD6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>Mindheart</w:t>
      </w:r>
      <w:proofErr w:type="spellEnd"/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| COVIBOOK is a book for kids under the age of 7, made to support and reassure | Available in multiple</w:t>
      </w:r>
    </w:p>
    <w:p w14:paraId="349E16CE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languages </w:t>
      </w:r>
      <w:r w:rsidRPr="00160210">
        <w:rPr>
          <w:rFonts w:ascii="Times New Roman" w:hAnsi="Times New Roman" w:cs="Times New Roman"/>
          <w:color w:val="0000FF"/>
          <w:sz w:val="20"/>
          <w:szCs w:val="20"/>
          <w:lang w:val="en-US"/>
        </w:rPr>
        <w:t>https://www.mindheart.co/descargables</w:t>
      </w:r>
    </w:p>
    <w:p w14:paraId="650F7B0A" w14:textId="6FFA1B6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My Hero is You | An empowering book about how kids can fight COVID-19 | A collaboration between WHO, </w:t>
      </w:r>
      <w:proofErr w:type="gramStart"/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>UNICEF,UNHCR</w:t>
      </w:r>
      <w:proofErr w:type="gramEnd"/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, UNESCO </w:t>
      </w:r>
      <w:r w:rsidRPr="00160210">
        <w:rPr>
          <w:rFonts w:ascii="Times New Roman" w:hAnsi="Times New Roman" w:cs="Times New Roman"/>
          <w:color w:val="0000FF"/>
          <w:sz w:val="20"/>
          <w:szCs w:val="20"/>
          <w:lang w:val="en-US"/>
        </w:rPr>
        <w:t>https://tinyurl.com/yxxm4x9q</w:t>
      </w:r>
    </w:p>
    <w:p w14:paraId="1DF01583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lastRenderedPageBreak/>
        <w:t xml:space="preserve">The Story of the Oyster and the Butterfly: </w:t>
      </w:r>
      <w:proofErr w:type="gramStart"/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>the</w:t>
      </w:r>
      <w:proofErr w:type="gramEnd"/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Coronavirus and Me | Uplifting story for young children (available on</w:t>
      </w:r>
    </w:p>
    <w:p w14:paraId="1E760521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YouTube by searching title of book) </w:t>
      </w:r>
      <w:r w:rsidRPr="00160210">
        <w:rPr>
          <w:rFonts w:ascii="Times New Roman" w:hAnsi="Times New Roman" w:cs="Times New Roman"/>
          <w:color w:val="0000FF"/>
          <w:sz w:val="20"/>
          <w:szCs w:val="20"/>
          <w:lang w:val="en-US"/>
        </w:rPr>
        <w:t>https://parent-to-parent.org/news/the-oyster-the-butterfly/</w:t>
      </w:r>
    </w:p>
    <w:p w14:paraId="30AF81DB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>Time to Come in, Bear | A Children’s Story about Social Distancing (2 min)</w:t>
      </w:r>
    </w:p>
    <w:p w14:paraId="5815713E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FF"/>
          <w:sz w:val="20"/>
          <w:szCs w:val="20"/>
          <w:lang w:val="en-US"/>
        </w:rPr>
        <w:t>https://www.youtube.com/watch?v=DA_SsZFYw0w</w:t>
      </w:r>
    </w:p>
    <w:p w14:paraId="49A64AB0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Brian Doyle’s TEDx Talk on gratitude (for youth - 8 min). </w:t>
      </w:r>
      <w:r w:rsidRPr="00160210">
        <w:rPr>
          <w:rFonts w:ascii="Times New Roman" w:hAnsi="Times New Roman" w:cs="Times New Roman"/>
          <w:color w:val="0000FF"/>
          <w:sz w:val="20"/>
          <w:szCs w:val="20"/>
          <w:lang w:val="en-US"/>
        </w:rPr>
        <w:t>https://www.youtube.com/watch?v=QNfAnkojhoE</w:t>
      </w:r>
    </w:p>
    <w:p w14:paraId="0B8C22C0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>Mind Your Mind | Interactive tools, information and interviews re: mental health and wellness, targeted at youth 14+</w:t>
      </w:r>
    </w:p>
    <w:p w14:paraId="1A1DC6F1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FF"/>
          <w:sz w:val="20"/>
          <w:szCs w:val="20"/>
          <w:lang w:val="en-US"/>
        </w:rPr>
        <w:t>https://mindyourmind.ca/</w:t>
      </w:r>
    </w:p>
    <w:p w14:paraId="0365BEF5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>Jack.org | COVID-19 Youth Mental Health Resource Hub &amp; Be There | Tools to help take care of mental health</w:t>
      </w:r>
    </w:p>
    <w:p w14:paraId="715B6157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FF"/>
          <w:sz w:val="20"/>
          <w:szCs w:val="20"/>
          <w:lang w:val="en-US"/>
        </w:rPr>
        <w:t xml:space="preserve">https://jack.org/Resources/COVID-19-Youth-Mental-Health-Resource-Hub?lang=en-ca </w:t>
      </w: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&amp; </w:t>
      </w:r>
      <w:r w:rsidRPr="00160210">
        <w:rPr>
          <w:rFonts w:ascii="Times New Roman" w:hAnsi="Times New Roman" w:cs="Times New Roman"/>
          <w:color w:val="0000FF"/>
          <w:sz w:val="20"/>
          <w:szCs w:val="20"/>
          <w:lang w:val="en-US"/>
        </w:rPr>
        <w:t>https://bethere.org/Home</w:t>
      </w:r>
    </w:p>
    <w:p w14:paraId="59B24A7A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>Tolerance of Uncertainty: a Covid-19 Workbook from Bay Psychology | Appropriate for older, mature youth</w:t>
      </w:r>
    </w:p>
    <w:p w14:paraId="1032AF95" w14:textId="592DEF13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FF"/>
          <w:sz w:val="20"/>
          <w:szCs w:val="20"/>
          <w:lang w:val="en-US"/>
        </w:rPr>
        <w:t xml:space="preserve">https://www.baypsychology.ca/workshops </w:t>
      </w: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download in either English or </w:t>
      </w:r>
      <w:proofErr w:type="spellStart"/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>French</w:t>
      </w:r>
      <w:r w:rsidRPr="00160210">
        <w:rPr>
          <w:rFonts w:ascii="Times New Roman" w:hAnsi="Times New Roman" w:cs="Times New Roman"/>
          <w:color w:val="FFFFFF"/>
          <w:sz w:val="20"/>
          <w:szCs w:val="20"/>
          <w:lang w:val="en-US"/>
        </w:rPr>
        <w:t>TAL</w:t>
      </w:r>
      <w:proofErr w:type="spellEnd"/>
      <w:r w:rsidRPr="00160210">
        <w:rPr>
          <w:rFonts w:ascii="Times New Roman" w:hAnsi="Times New Roman" w:cs="Times New Roman"/>
          <w:color w:val="FFFFFF"/>
          <w:sz w:val="20"/>
          <w:szCs w:val="20"/>
          <w:lang w:val="en-US"/>
        </w:rPr>
        <w:t xml:space="preserve"> HEALTH &amp; COVID-19 PARENT/CAREGIVER RESOURCES / GRIEF</w:t>
      </w:r>
    </w:p>
    <w:p w14:paraId="03869FC7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>Child Mind Institute | Supporting Families During COVID-19 | Comprehensive information for families re: anxiety,</w:t>
      </w:r>
    </w:p>
    <w:p w14:paraId="5EAC550E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discipline and </w:t>
      </w:r>
      <w:proofErr w:type="spellStart"/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>behaviour</w:t>
      </w:r>
      <w:proofErr w:type="spellEnd"/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, self-care, grief and loss, etc. </w:t>
      </w:r>
      <w:r w:rsidRPr="00160210">
        <w:rPr>
          <w:rFonts w:ascii="Times New Roman" w:hAnsi="Times New Roman" w:cs="Times New Roman"/>
          <w:color w:val="0000FF"/>
          <w:sz w:val="20"/>
          <w:szCs w:val="20"/>
          <w:lang w:val="en-US"/>
        </w:rPr>
        <w:t>https://childmind.org/coping-during-covid-19-resources-forparents/</w:t>
      </w:r>
    </w:p>
    <w:p w14:paraId="1447EA08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>COVID with KIDS | A toolkit for coping with kids at home during the COVID-19 pandemic</w:t>
      </w:r>
    </w:p>
    <w:p w14:paraId="25E9F69F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FF"/>
          <w:sz w:val="20"/>
          <w:szCs w:val="20"/>
          <w:lang w:val="en-US"/>
        </w:rPr>
        <w:t>https://www.covidwithkids.org/</w:t>
      </w:r>
    </w:p>
    <w:p w14:paraId="1BA6F0B4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>Coronavirus Talking Points for Parents &amp; Teachers with the Whole-</w:t>
      </w:r>
      <w:proofErr w:type="gramStart"/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>Brain Child</w:t>
      </w:r>
      <w:proofErr w:type="gramEnd"/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Approach | Dr. Tina Payne Bryson</w:t>
      </w:r>
    </w:p>
    <w:p w14:paraId="6E6CF30B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FF"/>
          <w:sz w:val="20"/>
          <w:szCs w:val="20"/>
          <w:lang w:val="en-US"/>
        </w:rPr>
        <w:t>https://tinyurl.com/ybt9cadc</w:t>
      </w:r>
    </w:p>
    <w:p w14:paraId="64B4DC0A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Bestow | 30 gratitude games &amp; art activities for kids to practice thankfulness </w:t>
      </w:r>
      <w:r w:rsidRPr="00160210">
        <w:rPr>
          <w:rFonts w:ascii="Times New Roman" w:hAnsi="Times New Roman" w:cs="Times New Roman"/>
          <w:color w:val="0000FF"/>
          <w:sz w:val="20"/>
          <w:szCs w:val="20"/>
          <w:lang w:val="en-US"/>
        </w:rPr>
        <w:t>https://bestow.com/blog/gratitude-games/</w:t>
      </w:r>
    </w:p>
    <w:p w14:paraId="096A4CF8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>From fear to hope – COVID-19 Workbook | A guide for parents supporting children’s mental health</w:t>
      </w:r>
    </w:p>
    <w:p w14:paraId="4E1777B2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FF"/>
          <w:sz w:val="20"/>
          <w:szCs w:val="20"/>
          <w:lang w:val="en-US"/>
        </w:rPr>
        <w:t>https://otherlifelessons.com/collections/covid19workbooks/products/fromfeartohopeworkbook</w:t>
      </w:r>
    </w:p>
    <w:p w14:paraId="4411733D" w14:textId="04E92EE5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>Turn Your Demanding Child into a Productive Co-Worker | New York Times Article | Some lessons from global cultures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>re: raising cooperative/generous kids</w:t>
      </w:r>
    </w:p>
    <w:p w14:paraId="6C7ED661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FF"/>
          <w:sz w:val="20"/>
          <w:szCs w:val="20"/>
          <w:lang w:val="en-US"/>
        </w:rPr>
        <w:t>https://www.nytimes.com/2020/04/30/parenting/children-helping-at-home-coronavirus.html</w:t>
      </w:r>
    </w:p>
    <w:p w14:paraId="58F344AB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Dr. Gordon Neufeld | Expert in child development and parent | Blog articles for parents </w:t>
      </w:r>
      <w:r w:rsidRPr="00160210">
        <w:rPr>
          <w:rFonts w:ascii="Times New Roman" w:hAnsi="Times New Roman" w:cs="Times New Roman"/>
          <w:color w:val="0000FF"/>
          <w:sz w:val="20"/>
          <w:szCs w:val="20"/>
          <w:lang w:val="en-US"/>
        </w:rPr>
        <w:t>https://neufeldinstitute.org/blog/</w:t>
      </w:r>
    </w:p>
    <w:p w14:paraId="079E30A9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Dr. Neufeld’s Parenting Through the Pandemic YouTube talk </w:t>
      </w:r>
      <w:r w:rsidRPr="00160210">
        <w:rPr>
          <w:rFonts w:ascii="Times New Roman" w:hAnsi="Times New Roman" w:cs="Times New Roman"/>
          <w:color w:val="0000FF"/>
          <w:sz w:val="20"/>
          <w:szCs w:val="20"/>
          <w:lang w:val="en-US"/>
        </w:rPr>
        <w:t>https://www.youtube.com/watch?v=HNnXutm7p4g</w:t>
      </w:r>
    </w:p>
    <w:p w14:paraId="33662516" w14:textId="4BE64C62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>Dr. Laura Markham | Author and parenting expert | Your blueprint for discipline during the coronavirus article &amp; other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blog posts </w:t>
      </w:r>
      <w:r w:rsidRPr="00160210">
        <w:rPr>
          <w:rFonts w:ascii="Times New Roman" w:hAnsi="Times New Roman" w:cs="Times New Roman"/>
          <w:color w:val="0000FF"/>
          <w:sz w:val="20"/>
          <w:szCs w:val="20"/>
          <w:lang w:val="en-US"/>
        </w:rPr>
        <w:t>https://www.ahaparenting.com/blog/discipline-during-coronavirus</w:t>
      </w:r>
    </w:p>
    <w:p w14:paraId="70A998B4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School Mental Health Ontario | Mental health resources for children and families </w:t>
      </w:r>
      <w:r w:rsidRPr="00160210">
        <w:rPr>
          <w:rFonts w:ascii="Times New Roman" w:hAnsi="Times New Roman" w:cs="Times New Roman"/>
          <w:color w:val="0000FF"/>
          <w:sz w:val="20"/>
          <w:szCs w:val="20"/>
          <w:lang w:val="en-US"/>
        </w:rPr>
        <w:t>https://smho-smso.ca/covid-19/</w:t>
      </w:r>
    </w:p>
    <w:p w14:paraId="76229273" w14:textId="5F84391A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>Bereaved Families of Ontario (Toronto) | Individual &amp; support groups for youth &amp; adults who have lost a loved one (for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any reason) </w:t>
      </w:r>
      <w:r w:rsidRPr="00160210">
        <w:rPr>
          <w:rFonts w:ascii="Times New Roman" w:hAnsi="Times New Roman" w:cs="Times New Roman"/>
          <w:color w:val="0000FF"/>
          <w:sz w:val="20"/>
          <w:szCs w:val="20"/>
          <w:lang w:val="en-US"/>
        </w:rPr>
        <w:t>https://www.bfotoronto.ca/</w:t>
      </w:r>
    </w:p>
    <w:p w14:paraId="27594AB4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What’s Your Grief | Blog posts, webinars, e-courses re: grief for adults </w:t>
      </w:r>
      <w:r w:rsidRPr="00160210">
        <w:rPr>
          <w:rFonts w:ascii="Times New Roman" w:hAnsi="Times New Roman" w:cs="Times New Roman"/>
          <w:color w:val="0000FF"/>
          <w:sz w:val="20"/>
          <w:szCs w:val="20"/>
          <w:lang w:val="en-US"/>
        </w:rPr>
        <w:t>www.whatsyourgrief.com</w:t>
      </w:r>
    </w:p>
    <w:p w14:paraId="279397DC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My Grief | 9 modules designed to aid in understanding and working through grief for adults </w:t>
      </w:r>
      <w:r w:rsidRPr="00160210">
        <w:rPr>
          <w:rFonts w:ascii="Times New Roman" w:hAnsi="Times New Roman" w:cs="Times New Roman"/>
          <w:color w:val="0000FF"/>
          <w:sz w:val="20"/>
          <w:szCs w:val="20"/>
          <w:lang w:val="en-US"/>
        </w:rPr>
        <w:t>www.mygrief.ca</w:t>
      </w:r>
    </w:p>
    <w:p w14:paraId="64359CCD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Children &amp; Youth Grief Network | Resources for families, including e-courses </w:t>
      </w:r>
      <w:r w:rsidRPr="00160210">
        <w:rPr>
          <w:rFonts w:ascii="Times New Roman" w:hAnsi="Times New Roman" w:cs="Times New Roman"/>
          <w:color w:val="0000FF"/>
          <w:sz w:val="20"/>
          <w:szCs w:val="20"/>
          <w:lang w:val="en-US"/>
        </w:rPr>
        <w:t>www.childrenandyouthgriefnetwork.com</w:t>
      </w:r>
    </w:p>
    <w:p w14:paraId="77CD420E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FFFFFF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FFFFFF"/>
          <w:sz w:val="20"/>
          <w:szCs w:val="20"/>
          <w:lang w:val="en-US"/>
        </w:rPr>
        <w:t>MINDFULNESS / MEDITATION WEBSITES / PODCASTS / APPS</w:t>
      </w:r>
    </w:p>
    <w:p w14:paraId="186C0E45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Mindfulness for Youth | Guided meditations, videos, blog and other resources </w:t>
      </w:r>
      <w:r w:rsidRPr="00160210">
        <w:rPr>
          <w:rFonts w:ascii="Times New Roman" w:hAnsi="Times New Roman" w:cs="Times New Roman"/>
          <w:color w:val="0000FF"/>
          <w:sz w:val="20"/>
          <w:szCs w:val="20"/>
          <w:lang w:val="en-US"/>
        </w:rPr>
        <w:t>http://mindfulnessforteens.com/</w:t>
      </w:r>
    </w:p>
    <w:p w14:paraId="046C3839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Plum Village | A global community of mindfulness founded by Zen Master Thick </w:t>
      </w:r>
      <w:proofErr w:type="spellStart"/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>Nhat</w:t>
      </w:r>
      <w:proofErr w:type="spellEnd"/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Hanh | For the whole family</w:t>
      </w:r>
    </w:p>
    <w:p w14:paraId="46B59D4D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FF"/>
          <w:sz w:val="20"/>
          <w:szCs w:val="20"/>
          <w:lang w:val="en-US"/>
        </w:rPr>
        <w:t>https://plumvillage.org/</w:t>
      </w:r>
    </w:p>
    <w:p w14:paraId="40606E76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>Inward Bound Mindfulness Education | For teens &amp; young adults | Guided meditations, retreat recordings, videos,</w:t>
      </w:r>
    </w:p>
    <w:p w14:paraId="4E7A7663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online retreats </w:t>
      </w:r>
      <w:r w:rsidRPr="00160210">
        <w:rPr>
          <w:rFonts w:ascii="Times New Roman" w:hAnsi="Times New Roman" w:cs="Times New Roman"/>
          <w:color w:val="0000FF"/>
          <w:sz w:val="20"/>
          <w:szCs w:val="20"/>
          <w:lang w:val="en-US"/>
        </w:rPr>
        <w:t>https://ibme.com/</w:t>
      </w:r>
    </w:p>
    <w:p w14:paraId="2510C020" w14:textId="1512F0A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>Youth Mindful | Private therapy clinic for youth offering a free consult and a 1-hour “pay what you can” Introduction to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Youth Mindfulness 1:1 session for youth | </w:t>
      </w:r>
      <w:r w:rsidRPr="00160210">
        <w:rPr>
          <w:rFonts w:ascii="Times New Roman" w:hAnsi="Times New Roman" w:cs="Times New Roman"/>
          <w:color w:val="0000FF"/>
          <w:sz w:val="20"/>
          <w:szCs w:val="20"/>
          <w:lang w:val="en-US"/>
        </w:rPr>
        <w:t>https://www.youthmindful.com/</w:t>
      </w:r>
    </w:p>
    <w:p w14:paraId="44B33182" w14:textId="2B683CF9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>Healthy Minds Program | For Youth | Designed by Dr. Richard Davidson, a leader in field of meditation, research and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neuroscience </w:t>
      </w:r>
      <w:r w:rsidRPr="00160210">
        <w:rPr>
          <w:rFonts w:ascii="Times New Roman" w:hAnsi="Times New Roman" w:cs="Times New Roman"/>
          <w:color w:val="0000FF"/>
          <w:sz w:val="20"/>
          <w:szCs w:val="20"/>
          <w:lang w:val="en-US"/>
        </w:rPr>
        <w:t>https://tryhealthyminds.org/#program</w:t>
      </w:r>
    </w:p>
    <w:p w14:paraId="0EC626C8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Smiling Mind | Mindfulness App for stress, sleep, wellbeing for kids, youth &amp; adults </w:t>
      </w:r>
      <w:r w:rsidRPr="00160210">
        <w:rPr>
          <w:rFonts w:ascii="Times New Roman" w:hAnsi="Times New Roman" w:cs="Times New Roman"/>
          <w:color w:val="0000FF"/>
          <w:sz w:val="20"/>
          <w:szCs w:val="20"/>
          <w:lang w:val="en-US"/>
        </w:rPr>
        <w:t>https://www.smilingmind.com.au/</w:t>
      </w:r>
    </w:p>
    <w:p w14:paraId="62CA72CA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Insight Timer | For kids, youth &amp; parents | Free meditation app for stress, anxiety, sleep, etc. </w:t>
      </w:r>
      <w:r w:rsidRPr="00160210">
        <w:rPr>
          <w:rFonts w:ascii="Times New Roman" w:hAnsi="Times New Roman" w:cs="Times New Roman"/>
          <w:color w:val="0000FF"/>
          <w:sz w:val="20"/>
          <w:szCs w:val="20"/>
          <w:lang w:val="en-US"/>
        </w:rPr>
        <w:t>https://insighttimer.com/</w:t>
      </w:r>
    </w:p>
    <w:p w14:paraId="0BA288B3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FFFFFF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FFFFFF"/>
          <w:sz w:val="20"/>
          <w:szCs w:val="20"/>
          <w:lang w:val="en-US"/>
        </w:rPr>
        <w:t>AUDIOBOOKS / PODCASTS FOR KIDS &amp; YOUTH</w:t>
      </w:r>
    </w:p>
    <w:p w14:paraId="75630248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Audible | Free streaming of stories for children &amp; youth while schools are closed </w:t>
      </w:r>
      <w:r w:rsidRPr="00160210">
        <w:rPr>
          <w:rFonts w:ascii="Times New Roman" w:hAnsi="Times New Roman" w:cs="Times New Roman"/>
          <w:color w:val="0000FF"/>
          <w:sz w:val="20"/>
          <w:szCs w:val="20"/>
          <w:lang w:val="en-US"/>
        </w:rPr>
        <w:t>www.stories.audible.com/discovery</w:t>
      </w:r>
    </w:p>
    <w:p w14:paraId="725B7A64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>But Why | Podcast aims to answer kid questions about everything, such as nature, politics, culture, science, etc.</w:t>
      </w:r>
    </w:p>
    <w:p w14:paraId="3A734072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lastRenderedPageBreak/>
        <w:t>Available on Apple, Google, Stitcher, NPR</w:t>
      </w:r>
    </w:p>
    <w:p w14:paraId="727C2177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>Circle Round | NPR podcast for kids 4-10yrs old adapts folk stories from around the world | Available on Apple,</w:t>
      </w:r>
    </w:p>
    <w:p w14:paraId="1F1CBA15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>Google, NPR</w:t>
      </w:r>
    </w:p>
    <w:p w14:paraId="2C1B882E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>Radiolab for Kids | NPR Radiolab’s most family-friendly content from the archives for kids &amp; youth | Available on Apple,</w:t>
      </w:r>
    </w:p>
    <w:p w14:paraId="37440A4E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>Google &amp; NPR</w:t>
      </w:r>
    </w:p>
    <w:p w14:paraId="294DF9CD" w14:textId="5EC63F08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>Eleanor Amplified | For kids 8-12yrs old | A world famous radio reporter who foils the devious plots of villains with her</w:t>
      </w: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>dogged investigations | Available on Apple, Google, Stitcher</w:t>
      </w:r>
    </w:p>
    <w:p w14:paraId="2F7507EA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Earth Rangers | For kids interested in nature, animals, ecosystems </w:t>
      </w:r>
      <w:r w:rsidRPr="00160210">
        <w:rPr>
          <w:rFonts w:ascii="Times New Roman" w:hAnsi="Times New Roman" w:cs="Times New Roman"/>
          <w:color w:val="0000FF"/>
          <w:sz w:val="20"/>
          <w:szCs w:val="20"/>
          <w:lang w:val="en-US"/>
        </w:rPr>
        <w:t>www.earthrangers.com/podcast</w:t>
      </w:r>
    </w:p>
    <w:p w14:paraId="37BD58B3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Smash Boom Best | A debate show for kids and families who want to decide which is best </w:t>
      </w:r>
      <w:r w:rsidRPr="00160210">
        <w:rPr>
          <w:rFonts w:ascii="Times New Roman" w:hAnsi="Times New Roman" w:cs="Times New Roman"/>
          <w:color w:val="0000FF"/>
          <w:sz w:val="20"/>
          <w:szCs w:val="20"/>
          <w:lang w:val="en-US"/>
        </w:rPr>
        <w:t>www.smashboom.org</w:t>
      </w:r>
    </w:p>
    <w:p w14:paraId="7600A9CF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>Forever Ago | A history show for the whole family exploring the origin of one thing per episode</w:t>
      </w:r>
    </w:p>
    <w:p w14:paraId="127F61CA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FF"/>
          <w:sz w:val="20"/>
          <w:szCs w:val="20"/>
          <w:lang w:val="en-US"/>
        </w:rPr>
        <w:t>www.brainson.org/pages/foreverago</w:t>
      </w:r>
    </w:p>
    <w:p w14:paraId="3BD731F6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Brains On | Science podcast for kids and tweens </w:t>
      </w:r>
      <w:r w:rsidRPr="00160210">
        <w:rPr>
          <w:rFonts w:ascii="Times New Roman" w:hAnsi="Times New Roman" w:cs="Times New Roman"/>
          <w:color w:val="0000FF"/>
          <w:sz w:val="20"/>
          <w:szCs w:val="20"/>
          <w:lang w:val="en-US"/>
        </w:rPr>
        <w:t>www.brainson.org/pages/listen</w:t>
      </w:r>
    </w:p>
    <w:p w14:paraId="49A49152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>The Saturday Morning Cereal Bowl | Weekly music show with interviews for the whole family</w:t>
      </w:r>
    </w:p>
    <w:p w14:paraId="4967C04B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FF"/>
          <w:sz w:val="20"/>
          <w:szCs w:val="20"/>
          <w:lang w:val="en-US"/>
        </w:rPr>
        <w:t>www.saturdaycerealbowl.podbean.com</w:t>
      </w:r>
    </w:p>
    <w:p w14:paraId="2C48DE5B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>Part-time Genius | Podcast for curious tweens and teens who want to dive into various topics | Available on Apple,</w:t>
      </w:r>
    </w:p>
    <w:p w14:paraId="02870C20" w14:textId="766D1056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>Google, Stitcher</w:t>
      </w: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</w:p>
    <w:p w14:paraId="11E8CA8B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TED Talks Kids + Family | Episodes to watch as a family </w:t>
      </w:r>
      <w:r w:rsidRPr="00160210">
        <w:rPr>
          <w:rFonts w:ascii="Times New Roman" w:hAnsi="Times New Roman" w:cs="Times New Roman"/>
          <w:color w:val="0000FF"/>
          <w:sz w:val="20"/>
          <w:szCs w:val="20"/>
          <w:lang w:val="en-US"/>
        </w:rPr>
        <w:t>www.ted.com/playlists/314/talks_to_watch_with_the_entire</w:t>
      </w:r>
    </w:p>
    <w:p w14:paraId="2AAF02B4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>NPR Youth Radio | Podcast stories from young essayists and reporters about their experiences | For mature youth</w:t>
      </w:r>
    </w:p>
    <w:p w14:paraId="17077375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FF"/>
          <w:sz w:val="20"/>
          <w:szCs w:val="20"/>
          <w:lang w:val="en-US"/>
        </w:rPr>
        <w:t>www.npr.org/series/4692815/yr-media</w:t>
      </w:r>
    </w:p>
    <w:p w14:paraId="13E50E99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FFFFFF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FFFFFF"/>
          <w:sz w:val="20"/>
          <w:szCs w:val="20"/>
          <w:lang w:val="en-US"/>
        </w:rPr>
        <w:t>INTERNET-BASED COGNITIVE BEHAVIOURAL THERAPY (ICBT) | ONLINE THERAPY FOR YOUTH</w:t>
      </w:r>
    </w:p>
    <w:p w14:paraId="5C0FF1EE" w14:textId="6970E48F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>Bounce Back | For youth 15+ | Learn CBT with a series of workbooks and psychoeducational videos at your own pace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>| Bounce Back coaches offer guidance over the phone and help to support the development of CBT knowledge and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>skills | Workbooks and Coaching available in different languages</w:t>
      </w:r>
    </w:p>
    <w:p w14:paraId="6AC120E2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FF"/>
          <w:sz w:val="20"/>
          <w:szCs w:val="20"/>
          <w:lang w:val="en-US"/>
        </w:rPr>
        <w:t>https://bouncebackontario.ca</w:t>
      </w:r>
    </w:p>
    <w:p w14:paraId="33DA0497" w14:textId="4B8D2124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>Mind Beacon | For youth 16+ | Digital therapy that is personalized and guided by a registered mental health professional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160210">
        <w:rPr>
          <w:rFonts w:ascii="Times New Roman" w:hAnsi="Times New Roman" w:cs="Times New Roman"/>
          <w:color w:val="0000FF"/>
          <w:sz w:val="20"/>
          <w:szCs w:val="20"/>
          <w:lang w:val="en-US"/>
        </w:rPr>
        <w:t>https://www.mindbeacon.com/</w:t>
      </w:r>
    </w:p>
    <w:p w14:paraId="60B8664F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FFFFFF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FFFFFF"/>
          <w:sz w:val="20"/>
          <w:szCs w:val="20"/>
          <w:lang w:val="en-US"/>
        </w:rPr>
        <w:t>MENTAL HEALTH &amp; COVID-19 ONLINE SUPPORT GROUPS / FORUMS FOR YOUTH</w:t>
      </w:r>
    </w:p>
    <w:p w14:paraId="1D39E1D5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>Big White Wall | For youth 16+ | Anonymous online community, a place to connect to others on forums, complete a</w:t>
      </w:r>
    </w:p>
    <w:p w14:paraId="509968E4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>self-assessment, read recommended resources, enroll in self-guided courses, use creativity and artistic tools to</w:t>
      </w:r>
    </w:p>
    <w:p w14:paraId="2859DBBB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express feelings </w:t>
      </w:r>
      <w:r w:rsidRPr="00160210">
        <w:rPr>
          <w:rFonts w:ascii="Times New Roman" w:hAnsi="Times New Roman" w:cs="Times New Roman"/>
          <w:color w:val="0000FF"/>
          <w:sz w:val="20"/>
          <w:szCs w:val="20"/>
          <w:lang w:val="en-US"/>
        </w:rPr>
        <w:t>https://www.bigwhitewall.com</w:t>
      </w:r>
    </w:p>
    <w:p w14:paraId="704EA228" w14:textId="47A67E40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>CAMH online peer-to-peer discussion forum for youth 18+ | a space where one can offer support, encouragement and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>share their experiences related to COVID-19 | Forum is open Weekdays 8am-8pm and Weekends 9am-4pm</w:t>
      </w:r>
    </w:p>
    <w:p w14:paraId="13AFCBB3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FF"/>
          <w:sz w:val="20"/>
          <w:szCs w:val="20"/>
          <w:lang w:val="en-US"/>
        </w:rPr>
        <w:t>https://covid19.camhx.ca/mod/forum/view.php?id=1</w:t>
      </w:r>
    </w:p>
    <w:p w14:paraId="5A264C8C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FFFFFF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FFFFFF"/>
          <w:sz w:val="20"/>
          <w:szCs w:val="20"/>
          <w:lang w:val="en-US"/>
        </w:rPr>
        <w:t>FITNESS / MOVEMENT FOR KIDS &amp; YOUTH</w:t>
      </w:r>
    </w:p>
    <w:p w14:paraId="0A536B62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>Cosmic Kids Yoga YouTube Channel | Mindfulness and yoga videos for kids 3+</w:t>
      </w:r>
    </w:p>
    <w:p w14:paraId="3D4B3DE2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FF"/>
          <w:sz w:val="20"/>
          <w:szCs w:val="20"/>
          <w:lang w:val="en-US"/>
        </w:rPr>
        <w:t>https://www.youtube.com/user/CosmicKidsYoga</w:t>
      </w:r>
    </w:p>
    <w:p w14:paraId="0A91D22F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>GoNoodle</w:t>
      </w:r>
      <w:proofErr w:type="spellEnd"/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| Website to get kids moving with fun, engaging dance parties, yoga sessions, games</w:t>
      </w:r>
    </w:p>
    <w:p w14:paraId="173908B4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FF"/>
          <w:sz w:val="20"/>
          <w:szCs w:val="20"/>
          <w:lang w:val="en-US"/>
        </w:rPr>
        <w:t>https://www.gonoodle.com/</w:t>
      </w:r>
    </w:p>
    <w:p w14:paraId="020F9AA4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>PE with Joe YouTube Channel | For kids &amp; youth | 30 min exercise videos every weekday morning</w:t>
      </w:r>
    </w:p>
    <w:p w14:paraId="2BAC305D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FF"/>
          <w:sz w:val="20"/>
          <w:szCs w:val="20"/>
          <w:lang w:val="en-US"/>
        </w:rPr>
        <w:t>https://www.youtube.com/user/thebodycoach1/featured</w:t>
      </w:r>
    </w:p>
    <w:p w14:paraId="07C82EC4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>7 Minute Workouts with Lazy Monster | App for kids &amp; youth | Variety of 7-min workouts</w:t>
      </w:r>
    </w:p>
    <w:p w14:paraId="25B6CA8E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YMCA Health &amp; Fitness Videos | Kids, Youth &amp; Family fitness activities </w:t>
      </w:r>
      <w:r w:rsidRPr="00160210">
        <w:rPr>
          <w:rFonts w:ascii="Times New Roman" w:hAnsi="Times New Roman" w:cs="Times New Roman"/>
          <w:color w:val="0000FF"/>
          <w:sz w:val="20"/>
          <w:szCs w:val="20"/>
          <w:lang w:val="en-US"/>
        </w:rPr>
        <w:t>https://ymca360.org/on-demand</w:t>
      </w:r>
    </w:p>
    <w:p w14:paraId="708569A6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>Yoga with Adriene | Yoga for kids, teens and adults | Videos focused on relaxation, meditation, restoration</w:t>
      </w:r>
    </w:p>
    <w:p w14:paraId="4932EAC2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FF"/>
          <w:sz w:val="20"/>
          <w:szCs w:val="20"/>
          <w:lang w:val="en-US"/>
        </w:rPr>
        <w:t>https://www.youtube.com/user/yogawithadriene</w:t>
      </w:r>
    </w:p>
    <w:p w14:paraId="4164EC38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FFFFFF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FFFFFF"/>
          <w:sz w:val="20"/>
          <w:szCs w:val="20"/>
          <w:lang w:val="en-US"/>
        </w:rPr>
        <w:t>SLEEP / INSOMNIA</w:t>
      </w:r>
    </w:p>
    <w:p w14:paraId="57C6EEB8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Cognitive </w:t>
      </w:r>
      <w:proofErr w:type="spellStart"/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>Behavioural</w:t>
      </w:r>
      <w:proofErr w:type="spellEnd"/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Therapy for Insomnia tools </w:t>
      </w:r>
      <w:r w:rsidRPr="00160210">
        <w:rPr>
          <w:rFonts w:ascii="Times New Roman" w:hAnsi="Times New Roman" w:cs="Times New Roman"/>
          <w:color w:val="0000FF"/>
          <w:sz w:val="20"/>
          <w:szCs w:val="20"/>
          <w:lang w:val="en-US"/>
        </w:rPr>
        <w:t>https://mysleepwell.ca/</w:t>
      </w:r>
    </w:p>
    <w:p w14:paraId="05C0E289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Canadian Public Health Initiative about sleep (English &amp; French) </w:t>
      </w:r>
      <w:r w:rsidRPr="00160210">
        <w:rPr>
          <w:rFonts w:ascii="Times New Roman" w:hAnsi="Times New Roman" w:cs="Times New Roman"/>
          <w:color w:val="0000FF"/>
          <w:sz w:val="20"/>
          <w:szCs w:val="20"/>
          <w:lang w:val="en-US"/>
        </w:rPr>
        <w:t>https://sleeponitcanada.ca/</w:t>
      </w:r>
    </w:p>
    <w:p w14:paraId="53BF6581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>Audible | a collection of free audio experiences to help aid relaxation and sleep</w:t>
      </w:r>
    </w:p>
    <w:p w14:paraId="70A5E77E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FF"/>
          <w:sz w:val="20"/>
          <w:szCs w:val="20"/>
          <w:lang w:val="en-US"/>
        </w:rPr>
        <w:t>https://www.audible.ca/ep/sleep</w:t>
      </w:r>
    </w:p>
    <w:p w14:paraId="27AEC09D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FFFFFF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FFFFFF"/>
          <w:sz w:val="20"/>
          <w:szCs w:val="20"/>
          <w:lang w:val="en-US"/>
        </w:rPr>
        <w:t>BOREDOM BUSTING FOR ISOLATION</w:t>
      </w:r>
    </w:p>
    <w:p w14:paraId="762019FA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>Virtual tours, live webcams, music, nature, online learning, etc.:</w:t>
      </w:r>
    </w:p>
    <w:p w14:paraId="48918EF2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FF"/>
          <w:sz w:val="20"/>
          <w:szCs w:val="20"/>
          <w:lang w:val="en-US"/>
        </w:rPr>
        <w:t>https://chatterpack.net/blogs/blog/list-of-online-resources-for-anyone-who-is-isolated-at-home</w:t>
      </w:r>
    </w:p>
    <w:p w14:paraId="1325AEF6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FFFFFF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FFFFFF"/>
          <w:sz w:val="20"/>
          <w:szCs w:val="20"/>
          <w:lang w:val="en-US"/>
        </w:rPr>
        <w:t>GOOD NEWS</w:t>
      </w:r>
    </w:p>
    <w:p w14:paraId="27B5CD10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>Good News Network – positive news stories from around the world.</w:t>
      </w:r>
    </w:p>
    <w:p w14:paraId="0488B369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FF"/>
          <w:sz w:val="20"/>
          <w:szCs w:val="20"/>
          <w:lang w:val="en-US"/>
        </w:rPr>
        <w:lastRenderedPageBreak/>
        <w:t>https://www.goodnewsnetwork.org/</w:t>
      </w:r>
    </w:p>
    <w:p w14:paraId="0B577965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>Some Good News – John Krasinski’s YouTube channel highlights positive stories</w:t>
      </w:r>
    </w:p>
    <w:p w14:paraId="35D8DEA6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FF"/>
          <w:sz w:val="20"/>
          <w:szCs w:val="20"/>
          <w:lang w:val="en-US"/>
        </w:rPr>
        <w:t>https://www.youtube.com/channel/UCOe_y6KKvS3PdIfb9q9pGug</w:t>
      </w:r>
    </w:p>
    <w:p w14:paraId="769103D7" w14:textId="77777777" w:rsid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5BE260AB" w14:textId="59463CA2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lang w:val="en-US"/>
        </w:rPr>
      </w:pPr>
      <w:r w:rsidRPr="00160210">
        <w:rPr>
          <w:rFonts w:ascii="Times New Roman" w:hAnsi="Times New Roman" w:cs="Times New Roman"/>
          <w:b/>
          <w:bCs/>
          <w:color w:val="000000"/>
          <w:lang w:val="en-US"/>
        </w:rPr>
        <w:t>COVID-19 | Mental Health Resources for SENIORS | May 2020</w:t>
      </w:r>
    </w:p>
    <w:p w14:paraId="0E4B35BF" w14:textId="30EB211D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3E3E3E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3E3E3E"/>
          <w:sz w:val="20"/>
          <w:szCs w:val="20"/>
          <w:lang w:val="en-US"/>
        </w:rPr>
        <w:t>This COVID-19 resource list is intended for informational purposes only. We tried to choose resources we thought would</w:t>
      </w:r>
      <w:r>
        <w:rPr>
          <w:rFonts w:ascii="Times New Roman" w:hAnsi="Times New Roman" w:cs="Times New Roman"/>
          <w:color w:val="3E3E3E"/>
          <w:sz w:val="20"/>
          <w:szCs w:val="20"/>
          <w:lang w:val="en-US"/>
        </w:rPr>
        <w:t xml:space="preserve"> </w:t>
      </w:r>
      <w:r w:rsidRPr="00160210">
        <w:rPr>
          <w:rFonts w:ascii="Times New Roman" w:hAnsi="Times New Roman" w:cs="Times New Roman"/>
          <w:color w:val="3E3E3E"/>
          <w:sz w:val="20"/>
          <w:szCs w:val="20"/>
          <w:lang w:val="en-US"/>
        </w:rPr>
        <w:t>be of value for your mental health. There is no guarantee any resource is free from errors. If you need additional support,</w:t>
      </w:r>
      <w:r>
        <w:rPr>
          <w:rFonts w:ascii="Times New Roman" w:hAnsi="Times New Roman" w:cs="Times New Roman"/>
          <w:color w:val="3E3E3E"/>
          <w:sz w:val="20"/>
          <w:szCs w:val="20"/>
          <w:lang w:val="en-US"/>
        </w:rPr>
        <w:t xml:space="preserve"> </w:t>
      </w:r>
      <w:r w:rsidRPr="00160210">
        <w:rPr>
          <w:rFonts w:ascii="Times New Roman" w:hAnsi="Times New Roman" w:cs="Times New Roman"/>
          <w:color w:val="3E3E3E"/>
          <w:sz w:val="20"/>
          <w:szCs w:val="20"/>
          <w:lang w:val="en-US"/>
        </w:rPr>
        <w:t xml:space="preserve">please contact your primary care provider at </w:t>
      </w:r>
      <w:proofErr w:type="spellStart"/>
      <w:r w:rsidRPr="00160210">
        <w:rPr>
          <w:rFonts w:ascii="Times New Roman" w:hAnsi="Times New Roman" w:cs="Times New Roman"/>
          <w:color w:val="3E3E3E"/>
          <w:sz w:val="20"/>
          <w:szCs w:val="20"/>
          <w:lang w:val="en-US"/>
        </w:rPr>
        <w:t>Taddle</w:t>
      </w:r>
      <w:proofErr w:type="spellEnd"/>
      <w:r w:rsidRPr="00160210">
        <w:rPr>
          <w:rFonts w:ascii="Times New Roman" w:hAnsi="Times New Roman" w:cs="Times New Roman"/>
          <w:color w:val="3E3E3E"/>
          <w:sz w:val="20"/>
          <w:szCs w:val="20"/>
          <w:lang w:val="en-US"/>
        </w:rPr>
        <w:t xml:space="preserve"> Creek Family Health Team. We are here for you.</w:t>
      </w:r>
    </w:p>
    <w:p w14:paraId="7659937C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FFFFFF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FFFFFF"/>
          <w:sz w:val="20"/>
          <w:szCs w:val="20"/>
          <w:lang w:val="en-US"/>
        </w:rPr>
        <w:t>MENTAL HEALTH &amp; COVID-19 VIRTUAL COUNSELLING / WARM LINE</w:t>
      </w:r>
    </w:p>
    <w:p w14:paraId="657BF79A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>Toronto Seniors Helpline | Information and tele counselling for seniors | 416-217-207</w:t>
      </w:r>
    </w:p>
    <w:p w14:paraId="5FD6BD03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FF"/>
          <w:sz w:val="20"/>
          <w:szCs w:val="20"/>
          <w:lang w:val="en-US"/>
        </w:rPr>
        <w:t>https://torontoseniorshelpline.ca</w:t>
      </w:r>
    </w:p>
    <w:p w14:paraId="4C1E15C6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>Talk 2 NICE | Tele outreach &amp; brief counselling services from National Initiative for the Care of the Elderly | 1-844-529-</w:t>
      </w:r>
    </w:p>
    <w:p w14:paraId="3936262C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7292 | </w:t>
      </w:r>
      <w:r w:rsidRPr="00160210">
        <w:rPr>
          <w:rFonts w:ascii="Times New Roman" w:hAnsi="Times New Roman" w:cs="Times New Roman"/>
          <w:color w:val="0000FF"/>
          <w:sz w:val="20"/>
          <w:szCs w:val="20"/>
          <w:lang w:val="en-US"/>
        </w:rPr>
        <w:t>www.nicenet.ca/talk2nice</w:t>
      </w:r>
    </w:p>
    <w:p w14:paraId="6D632645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>Walk-in, Single Session Virtual Counselling - Family Service Toronto | Monday to Friday 9am - 6pm</w:t>
      </w:r>
    </w:p>
    <w:p w14:paraId="0FC01F6D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call (416) 595-9618 to connect to a counsellor </w:t>
      </w:r>
      <w:r w:rsidRPr="00160210">
        <w:rPr>
          <w:rFonts w:ascii="Times New Roman" w:hAnsi="Times New Roman" w:cs="Times New Roman"/>
          <w:color w:val="0000FF"/>
          <w:sz w:val="20"/>
          <w:szCs w:val="20"/>
          <w:lang w:val="en-US"/>
        </w:rPr>
        <w:t>https://familyservicetoronto.org/</w:t>
      </w:r>
    </w:p>
    <w:p w14:paraId="1D3F5D73" w14:textId="1AEBBCA1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>Warm Line | Chat online, text or phone with a peer support worker | Between 12pm-8pm call 416-323-3721 | Between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8pm – midnight call 416-960-9276 | Text 647-557-5882 </w:t>
      </w:r>
      <w:r w:rsidRPr="00160210">
        <w:rPr>
          <w:rFonts w:ascii="Times New Roman" w:hAnsi="Times New Roman" w:cs="Times New Roman"/>
          <w:color w:val="0000FF"/>
          <w:sz w:val="20"/>
          <w:szCs w:val="20"/>
          <w:lang w:val="en-US"/>
        </w:rPr>
        <w:t>http://www.warmline.ca/</w:t>
      </w:r>
    </w:p>
    <w:p w14:paraId="22F0D806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Distress </w:t>
      </w:r>
      <w:proofErr w:type="spellStart"/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>Centres</w:t>
      </w:r>
      <w:proofErr w:type="spellEnd"/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of Toronto | Supportive counselling 24/7 | 416-408-HELP (4357)</w:t>
      </w:r>
    </w:p>
    <w:p w14:paraId="5EFB968C" w14:textId="62A4176C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2F5497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Friendly </w:t>
      </w:r>
      <w:proofErr w:type="spellStart"/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>Neighbour</w:t>
      </w:r>
      <w:proofErr w:type="spellEnd"/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Hotline | Low-income seniors can connect to network of volunteers who can help with picking up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groceries &amp; household essentials | 1-855-581-9580 </w:t>
      </w:r>
      <w:r w:rsidRPr="00160210">
        <w:rPr>
          <w:rFonts w:ascii="Times New Roman" w:hAnsi="Times New Roman" w:cs="Times New Roman"/>
          <w:color w:val="2F5497"/>
          <w:sz w:val="20"/>
          <w:szCs w:val="20"/>
          <w:lang w:val="en-US"/>
        </w:rPr>
        <w:t>http://uhnopenlab.ca/project/hotline/</w:t>
      </w:r>
    </w:p>
    <w:p w14:paraId="74CB72D7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>TakeCare19 | A list of accessible and inclusive mental health resources for coping through COVID-19</w:t>
      </w:r>
    </w:p>
    <w:p w14:paraId="3C019738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FF"/>
          <w:sz w:val="20"/>
          <w:szCs w:val="20"/>
          <w:lang w:val="en-US"/>
        </w:rPr>
        <w:t>https://takecare19.com/</w:t>
      </w:r>
    </w:p>
    <w:p w14:paraId="24131597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FFFFFF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FFFFFF"/>
          <w:sz w:val="20"/>
          <w:szCs w:val="20"/>
          <w:lang w:val="en-US"/>
        </w:rPr>
        <w:t>MENTAL HEALTH &amp; COVID-19 WEBSITES / WORKBOOKS / GRIEF / ADVANCE CARE PLANNING</w:t>
      </w:r>
    </w:p>
    <w:p w14:paraId="0B2FF7F5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>Tolerance of Uncertainty: a Covid-19 Workbook from Bay Psychology</w:t>
      </w:r>
    </w:p>
    <w:p w14:paraId="4A482B06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FF"/>
          <w:sz w:val="20"/>
          <w:szCs w:val="20"/>
          <w:lang w:val="en-US"/>
        </w:rPr>
        <w:t xml:space="preserve">https://www.baypsychology.ca/workshops </w:t>
      </w: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>download in either English or French</w:t>
      </w:r>
    </w:p>
    <w:p w14:paraId="4DA767C9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Improving Mental Health During COVID-19 | A resource from an NYGH Psychiatrist, Dr. Jerome </w:t>
      </w:r>
      <w:proofErr w:type="spellStart"/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>Perera</w:t>
      </w:r>
      <w:proofErr w:type="spellEnd"/>
    </w:p>
    <w:p w14:paraId="2A45655C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C0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C0"/>
          <w:sz w:val="20"/>
          <w:szCs w:val="20"/>
          <w:lang w:val="en-US"/>
        </w:rPr>
        <w:t>https://tinyurl.com/yad89897</w:t>
      </w:r>
    </w:p>
    <w:p w14:paraId="2BADA66C" w14:textId="082FB722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>Mental Health and the COVID-19 Pandemic Resource Guide (CAMH) | This site is designed to provide information and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>suggestions about how best to cope during the pandemic.</w:t>
      </w:r>
    </w:p>
    <w:p w14:paraId="3FD652F4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FF"/>
          <w:sz w:val="20"/>
          <w:szCs w:val="20"/>
          <w:lang w:val="en-US"/>
        </w:rPr>
        <w:t>https://www.camh.ca/en/health-info/mental-health-and-covid-19</w:t>
      </w:r>
    </w:p>
    <w:p w14:paraId="1C392CB1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My Grief | 9 modules designed to aid in understanding and working through grief </w:t>
      </w:r>
      <w:r w:rsidRPr="00160210">
        <w:rPr>
          <w:rFonts w:ascii="Times New Roman" w:hAnsi="Times New Roman" w:cs="Times New Roman"/>
          <w:color w:val="0000FF"/>
          <w:sz w:val="20"/>
          <w:szCs w:val="20"/>
          <w:lang w:val="en-US"/>
        </w:rPr>
        <w:t>www.mygrief.ca</w:t>
      </w:r>
    </w:p>
    <w:p w14:paraId="587431CE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What’s Your Grief | Blog posts, webinars, e-courses re: grief for adults </w:t>
      </w:r>
      <w:r w:rsidRPr="00160210">
        <w:rPr>
          <w:rFonts w:ascii="Times New Roman" w:hAnsi="Times New Roman" w:cs="Times New Roman"/>
          <w:color w:val="0000FF"/>
          <w:sz w:val="20"/>
          <w:szCs w:val="20"/>
          <w:lang w:val="en-US"/>
        </w:rPr>
        <w:t>www.whatsyourgrief.com</w:t>
      </w:r>
    </w:p>
    <w:p w14:paraId="7CA78BD1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>Advance Care Planning | Interactive tools and workbook for advance care planning</w:t>
      </w:r>
    </w:p>
    <w:p w14:paraId="42ABC4EA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FF"/>
          <w:sz w:val="20"/>
          <w:szCs w:val="20"/>
          <w:lang w:val="en-US"/>
        </w:rPr>
        <w:t>https://www.advancecareplanning.ca/</w:t>
      </w:r>
    </w:p>
    <w:p w14:paraId="7DEAB09A" w14:textId="46A195D1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>The Conversation Project | A useful tool to help start the conversation with loved ones about end of life care plans and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wishes </w:t>
      </w:r>
      <w:r w:rsidRPr="00160210">
        <w:rPr>
          <w:rFonts w:ascii="Times New Roman" w:hAnsi="Times New Roman" w:cs="Times New Roman"/>
          <w:color w:val="0000FF"/>
          <w:sz w:val="20"/>
          <w:szCs w:val="20"/>
          <w:lang w:val="en-US"/>
        </w:rPr>
        <w:t>https://theconversationproject.org/starter-kits/</w:t>
      </w:r>
    </w:p>
    <w:p w14:paraId="2F860832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>Dying with Dignity | Online kit for making an Advance Care Plan</w:t>
      </w:r>
    </w:p>
    <w:p w14:paraId="43F53091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FF"/>
          <w:sz w:val="20"/>
          <w:szCs w:val="20"/>
          <w:lang w:val="en-US"/>
        </w:rPr>
        <w:t>https://www.dyingwithdignity.ca/download_your_advance_care_planning_kit</w:t>
      </w:r>
    </w:p>
    <w:p w14:paraId="305512AD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>COVID-19 | Mental Health Resources for SENIORS | May 2020</w:t>
      </w:r>
    </w:p>
    <w:p w14:paraId="4ABA552F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FFFFFF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FFFFFF"/>
          <w:sz w:val="20"/>
          <w:szCs w:val="20"/>
          <w:lang w:val="en-US"/>
        </w:rPr>
        <w:t>MENTAL HEALTH &amp; COVID-19 VIDEOS / WEBINARS / ONLINE COURSES</w:t>
      </w:r>
    </w:p>
    <w:p w14:paraId="6962B9D9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>Mind Control: Managing Your Mental Health During COVID-19 | Free enrollment in a University of Toronto online</w:t>
      </w:r>
    </w:p>
    <w:p w14:paraId="0B80A881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>course (approx. 3 hours to complete)</w:t>
      </w:r>
    </w:p>
    <w:p w14:paraId="61CD1B34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FF"/>
          <w:sz w:val="20"/>
          <w:szCs w:val="20"/>
          <w:lang w:val="en-US"/>
        </w:rPr>
        <w:t>https://www.coursera.org/learn/manage-health-covid-19?</w:t>
      </w:r>
    </w:p>
    <w:p w14:paraId="14997887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>The Science of Well-Being | Free enrollment in a Yale University online course (approx. 19 hours to complete)</w:t>
      </w:r>
    </w:p>
    <w:p w14:paraId="5EB19654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FF"/>
          <w:sz w:val="20"/>
          <w:szCs w:val="20"/>
          <w:lang w:val="en-US"/>
        </w:rPr>
        <w:t>https://www.coursera.org/learn/the-science-of-well-being</w:t>
      </w:r>
    </w:p>
    <w:p w14:paraId="5DE0F2B3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Coping with COVID: The Compassionate Mind webinar (1.5 hours) by Dr. </w:t>
      </w:r>
      <w:proofErr w:type="spellStart"/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>Yotam</w:t>
      </w:r>
      <w:proofErr w:type="spellEnd"/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>Heineberg</w:t>
      </w:r>
      <w:proofErr w:type="spellEnd"/>
    </w:p>
    <w:p w14:paraId="19CBA33B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FF"/>
          <w:sz w:val="20"/>
          <w:szCs w:val="20"/>
          <w:lang w:val="en-US"/>
        </w:rPr>
        <w:t>https://concept.paloaltou.edu/coping-with-covid-the-compassionate-mind/</w:t>
      </w:r>
    </w:p>
    <w:p w14:paraId="3441DEFC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>Acceptance &amp; Commitment Therapy (ACT) FACE COVID video | How to respond effectively to COVID-19</w:t>
      </w:r>
    </w:p>
    <w:p w14:paraId="5E142723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FF"/>
          <w:sz w:val="20"/>
          <w:szCs w:val="20"/>
          <w:lang w:val="en-US"/>
        </w:rPr>
        <w:t>https://www.youtube.com/watch?v=BmvNCdpHUYM</w:t>
      </w:r>
    </w:p>
    <w:p w14:paraId="462E4F64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FFFFFF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FFFFFF"/>
          <w:sz w:val="20"/>
          <w:szCs w:val="20"/>
          <w:lang w:val="en-US"/>
        </w:rPr>
        <w:t>MINDFULNESS / MEDITATION WEBSITES / PODCASTS / APPS</w:t>
      </w:r>
    </w:p>
    <w:p w14:paraId="79A89BD2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Dan Harris' 10% Happier Coronavirus Sanity Guide </w:t>
      </w:r>
      <w:r w:rsidRPr="00160210">
        <w:rPr>
          <w:rFonts w:ascii="Times New Roman" w:hAnsi="Times New Roman" w:cs="Times New Roman"/>
          <w:color w:val="0000FF"/>
          <w:sz w:val="20"/>
          <w:szCs w:val="20"/>
          <w:lang w:val="en-US"/>
        </w:rPr>
        <w:t>https://www.tenpercent.com/coronavirussanityguide</w:t>
      </w:r>
    </w:p>
    <w:p w14:paraId="546EC817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Self-Compassion with Dr. Kristin Neff </w:t>
      </w:r>
      <w:r w:rsidRPr="00160210">
        <w:rPr>
          <w:rFonts w:ascii="Times New Roman" w:hAnsi="Times New Roman" w:cs="Times New Roman"/>
          <w:color w:val="0000FF"/>
          <w:sz w:val="20"/>
          <w:szCs w:val="20"/>
          <w:lang w:val="en-US"/>
        </w:rPr>
        <w:t>https://self-compassion.org/</w:t>
      </w:r>
    </w:p>
    <w:p w14:paraId="38FEFD7D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>Centre for Mindfulness Studies’ COVID-19 Pandemic: Mental Health Toolkit for Challenging Times</w:t>
      </w:r>
    </w:p>
    <w:p w14:paraId="294F63CD" w14:textId="715D450E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lastRenderedPageBreak/>
        <w:t xml:space="preserve">Articles, guided meditations and videos </w:t>
      </w:r>
      <w:r w:rsidRPr="00160210">
        <w:rPr>
          <w:rFonts w:ascii="Times New Roman" w:hAnsi="Times New Roman" w:cs="Times New Roman"/>
          <w:color w:val="0000FF"/>
          <w:sz w:val="20"/>
          <w:szCs w:val="20"/>
          <w:lang w:val="en-US"/>
        </w:rPr>
        <w:t>https://www.mindfulnessstudies.com/mindfulness_resources_during_covid19/</w:t>
      </w:r>
    </w:p>
    <w:p w14:paraId="65B47C92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>Centre for Mindful Self-Compassion | Offering free daily 45-minute drop-in guided meditation sessions.</w:t>
      </w:r>
    </w:p>
    <w:p w14:paraId="581BE9B8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FF"/>
          <w:sz w:val="20"/>
          <w:szCs w:val="20"/>
          <w:lang w:val="en-US"/>
        </w:rPr>
        <w:t>https://www.signupgenius.com/go/10c0c4aa4af29ab9-free</w:t>
      </w:r>
    </w:p>
    <w:p w14:paraId="41E21B46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>Jack Kornfield | American Buddhist Meditation teachers | Collection of audio meditations</w:t>
      </w:r>
    </w:p>
    <w:p w14:paraId="1A3D27B2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FF"/>
          <w:sz w:val="20"/>
          <w:szCs w:val="20"/>
          <w:lang w:val="en-US"/>
        </w:rPr>
        <w:t>https://soundcloud.com/jack-kornfield</w:t>
      </w:r>
    </w:p>
    <w:p w14:paraId="37289448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>Rick Hanson’s Being Well Podcast | Episodes focused on meditation, neuroscience</w:t>
      </w:r>
    </w:p>
    <w:p w14:paraId="2ACD65F9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FF"/>
          <w:sz w:val="20"/>
          <w:szCs w:val="20"/>
          <w:lang w:val="en-US"/>
        </w:rPr>
        <w:t>https://www.rickhanson.net/being-well-podcast/</w:t>
      </w:r>
    </w:p>
    <w:p w14:paraId="24CDD6CD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FF"/>
          <w:sz w:val="20"/>
          <w:szCs w:val="20"/>
          <w:lang w:val="en-US"/>
        </w:rPr>
        <w:t>https://www.rickhanson.net/being-resilient-during-coronavirus/</w:t>
      </w:r>
    </w:p>
    <w:p w14:paraId="07B64C0B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>Tara Brach’s Pandemic Care Resources| Guided meditations and talks that help foster self-compassion,</w:t>
      </w:r>
    </w:p>
    <w:p w14:paraId="7790061A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>openheartedness and an inner refuge.</w:t>
      </w:r>
    </w:p>
    <w:p w14:paraId="6B4717EB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FF"/>
          <w:sz w:val="20"/>
          <w:szCs w:val="20"/>
          <w:lang w:val="en-US"/>
        </w:rPr>
        <w:t>https://www.tarabrach.com/pandemic/</w:t>
      </w:r>
    </w:p>
    <w:p w14:paraId="216D719B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Insight Timer | Free meditation app for stress, anxiety, sleep, etc. </w:t>
      </w:r>
      <w:r w:rsidRPr="00160210">
        <w:rPr>
          <w:rFonts w:ascii="Times New Roman" w:hAnsi="Times New Roman" w:cs="Times New Roman"/>
          <w:color w:val="0000FF"/>
          <w:sz w:val="20"/>
          <w:szCs w:val="20"/>
          <w:lang w:val="en-US"/>
        </w:rPr>
        <w:t>https://insighttimer.com/</w:t>
      </w:r>
    </w:p>
    <w:p w14:paraId="2BBD0946" w14:textId="06E645AA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>Healthy Minds Program | Designed by Dr. Richard Davidson, a leader in field of meditation, research and neuroscience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160210">
        <w:rPr>
          <w:rFonts w:ascii="Times New Roman" w:hAnsi="Times New Roman" w:cs="Times New Roman"/>
          <w:color w:val="0000FF"/>
          <w:sz w:val="20"/>
          <w:szCs w:val="20"/>
          <w:lang w:val="en-US"/>
        </w:rPr>
        <w:t>https://tryhealthyminds.org/#program</w:t>
      </w:r>
    </w:p>
    <w:p w14:paraId="0E19814C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FFFFFF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FFFFFF"/>
          <w:sz w:val="20"/>
          <w:szCs w:val="20"/>
          <w:lang w:val="en-US"/>
        </w:rPr>
        <w:t>INTERNET-BASED COGNITIVE BEHAVIOURAL THERAPY (ICBT) | ONLINE THERAPY | APPS</w:t>
      </w:r>
    </w:p>
    <w:p w14:paraId="420DC931" w14:textId="1A6853CA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>Bounce Back | Learn CBT with a series of workbooks and psychoeducational videos at your own pace | Bounce Back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>coaches offer guidance over the phone and help to support the development of CBT knowledge and skills | Workbooks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>and Coaching available in different languages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160210">
        <w:rPr>
          <w:rFonts w:ascii="Times New Roman" w:hAnsi="Times New Roman" w:cs="Times New Roman"/>
          <w:color w:val="0000FF"/>
          <w:sz w:val="20"/>
          <w:szCs w:val="20"/>
          <w:lang w:val="en-US"/>
        </w:rPr>
        <w:t>https://bouncebackontario.ca</w:t>
      </w:r>
    </w:p>
    <w:p w14:paraId="71F62360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>Mind Beacon | Digital therapy that is personalized and guided by a registered mental health professional</w:t>
      </w:r>
    </w:p>
    <w:p w14:paraId="0AB81DC1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FF"/>
          <w:sz w:val="20"/>
          <w:szCs w:val="20"/>
          <w:lang w:val="en-US"/>
        </w:rPr>
        <w:t>https://www.mindbeacon.com/</w:t>
      </w:r>
    </w:p>
    <w:p w14:paraId="545A1C99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>AbilitiCBT</w:t>
      </w:r>
      <w:proofErr w:type="spellEnd"/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by Morneau Shepell | Digital therapy that is self-directed with monitoring from a therapist</w:t>
      </w:r>
    </w:p>
    <w:p w14:paraId="20080F39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FF"/>
          <w:sz w:val="20"/>
          <w:szCs w:val="20"/>
          <w:lang w:val="en-US"/>
        </w:rPr>
        <w:t>https://ontario.abiliticbt.com/home</w:t>
      </w:r>
    </w:p>
    <w:p w14:paraId="703CB7EC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FFFFFF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FFFFFF"/>
          <w:sz w:val="20"/>
          <w:szCs w:val="20"/>
          <w:lang w:val="en-US"/>
        </w:rPr>
        <w:t>MENTAL HEALTH &amp; COVID-19 ONLINE SUPPORT GROUPS / FORUMS</w:t>
      </w:r>
    </w:p>
    <w:p w14:paraId="585A9BC4" w14:textId="5566A36E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>Big White Wall | Anonymous online community, a place to connect to others on forums, complete a self-assessment,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>read recommended resources, enroll in self-guided courses, use creativity and artistic tools to express feelings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160210">
        <w:rPr>
          <w:rFonts w:ascii="Times New Roman" w:hAnsi="Times New Roman" w:cs="Times New Roman"/>
          <w:color w:val="0000FF"/>
          <w:sz w:val="20"/>
          <w:szCs w:val="20"/>
          <w:lang w:val="en-US"/>
        </w:rPr>
        <w:t>https://www.bigwhitewall.com</w:t>
      </w:r>
    </w:p>
    <w:p w14:paraId="27169648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CAMH online peer-to-peer discussion forum | a space where one can offer support, encouragement and share </w:t>
      </w:r>
      <w:proofErr w:type="gramStart"/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>their</w:t>
      </w:r>
      <w:proofErr w:type="gramEnd"/>
    </w:p>
    <w:p w14:paraId="28900719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>experiences related to COVID-19 | Forum is open Weekdays 8am-8pm and Weekends 9am-4pm</w:t>
      </w:r>
    </w:p>
    <w:p w14:paraId="386D13BD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FF"/>
          <w:sz w:val="20"/>
          <w:szCs w:val="20"/>
          <w:lang w:val="en-US"/>
        </w:rPr>
        <w:t>https://covid19.camhx.ca/mod/forum/view.php?id=1</w:t>
      </w:r>
    </w:p>
    <w:p w14:paraId="4B9B0257" w14:textId="5D98A0F4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FFFFFF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FFFFFF"/>
          <w:sz w:val="20"/>
          <w:szCs w:val="20"/>
          <w:lang w:val="en-US"/>
        </w:rPr>
        <w:t>FITESS / MOVEMENT</w:t>
      </w:r>
    </w:p>
    <w:p w14:paraId="14B5A4CA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>Dancing with Parkinson’s | Free live dance classes through Zoom, seven days a week for all seniors</w:t>
      </w:r>
    </w:p>
    <w:p w14:paraId="177FA36A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FF"/>
          <w:sz w:val="20"/>
          <w:szCs w:val="20"/>
          <w:lang w:val="en-US"/>
        </w:rPr>
        <w:t>https://www.dancingwithparkinsons.com/online-class-registration</w:t>
      </w:r>
    </w:p>
    <w:p w14:paraId="16ACDEAB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YMCA Health &amp; Fitness Videos </w:t>
      </w:r>
      <w:r w:rsidRPr="00160210">
        <w:rPr>
          <w:rFonts w:ascii="Times New Roman" w:hAnsi="Times New Roman" w:cs="Times New Roman"/>
          <w:color w:val="0000FF"/>
          <w:sz w:val="20"/>
          <w:szCs w:val="20"/>
          <w:lang w:val="en-US"/>
        </w:rPr>
        <w:t>https://ymca360.org/on-demand</w:t>
      </w:r>
    </w:p>
    <w:p w14:paraId="00E712B4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Yoga – Free Videos from Lululemon </w:t>
      </w:r>
      <w:r w:rsidRPr="00160210">
        <w:rPr>
          <w:rFonts w:ascii="Times New Roman" w:hAnsi="Times New Roman" w:cs="Times New Roman"/>
          <w:color w:val="0000FF"/>
          <w:sz w:val="20"/>
          <w:szCs w:val="20"/>
          <w:lang w:val="en-US"/>
        </w:rPr>
        <w:t>https://shop.lululemon.com/story/yoga-videos</w:t>
      </w:r>
    </w:p>
    <w:p w14:paraId="3BC528EE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>Yoga with Adriene | Variety of yoga videos for all abilities, including chair yoga, relaxation &amp; meditation</w:t>
      </w:r>
    </w:p>
    <w:p w14:paraId="15C00C61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FF"/>
          <w:sz w:val="20"/>
          <w:szCs w:val="20"/>
          <w:lang w:val="en-US"/>
        </w:rPr>
        <w:t>https://www.youtube.com/user/yogawithadriene</w:t>
      </w:r>
    </w:p>
    <w:p w14:paraId="03A7A2FC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FFFFFF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FFFFFF"/>
          <w:sz w:val="20"/>
          <w:szCs w:val="20"/>
          <w:lang w:val="en-US"/>
        </w:rPr>
        <w:t>SLEEP / INSOMNIA</w:t>
      </w:r>
    </w:p>
    <w:p w14:paraId="5124446F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Cognitive </w:t>
      </w:r>
      <w:proofErr w:type="spellStart"/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>Behavioural</w:t>
      </w:r>
      <w:proofErr w:type="spellEnd"/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Therapy for Insomnia tools </w:t>
      </w:r>
      <w:r w:rsidRPr="00160210">
        <w:rPr>
          <w:rFonts w:ascii="Times New Roman" w:hAnsi="Times New Roman" w:cs="Times New Roman"/>
          <w:color w:val="0000FF"/>
          <w:sz w:val="20"/>
          <w:szCs w:val="20"/>
          <w:lang w:val="en-US"/>
        </w:rPr>
        <w:t>https://mysleepwell.ca/</w:t>
      </w:r>
    </w:p>
    <w:p w14:paraId="77623A93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Canadian Public Health Initiative about sleep (English &amp; French) </w:t>
      </w:r>
      <w:r w:rsidRPr="00160210">
        <w:rPr>
          <w:rFonts w:ascii="Times New Roman" w:hAnsi="Times New Roman" w:cs="Times New Roman"/>
          <w:color w:val="0000FF"/>
          <w:sz w:val="20"/>
          <w:szCs w:val="20"/>
          <w:lang w:val="en-US"/>
        </w:rPr>
        <w:t>https://sleeponitcanada.ca/</w:t>
      </w:r>
    </w:p>
    <w:p w14:paraId="0E6E1AF5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>Audible | a collection of free audio experiences to help aid relaxation and sleep</w:t>
      </w:r>
    </w:p>
    <w:p w14:paraId="310CDEBB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FF"/>
          <w:sz w:val="20"/>
          <w:szCs w:val="20"/>
          <w:lang w:val="en-US"/>
        </w:rPr>
        <w:t>https://www.audible.ca/ep/sleep</w:t>
      </w:r>
    </w:p>
    <w:p w14:paraId="55C9687A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FFFFFF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FFFFFF"/>
          <w:sz w:val="20"/>
          <w:szCs w:val="20"/>
          <w:lang w:val="en-US"/>
        </w:rPr>
        <w:t>BOREDOM BUSTING FOR ISOLATION</w:t>
      </w:r>
    </w:p>
    <w:p w14:paraId="2AB9E12B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>Virtual tours, live webcams, music, nature, online learning, etc.:</w:t>
      </w:r>
    </w:p>
    <w:p w14:paraId="38000816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FF"/>
          <w:sz w:val="20"/>
          <w:szCs w:val="20"/>
          <w:lang w:val="en-US"/>
        </w:rPr>
        <w:t>https://chatterpack.net/blogs/blog/list-of-online-resources-for-anyone-who-is-isolated-at-home</w:t>
      </w:r>
    </w:p>
    <w:p w14:paraId="7443092F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FFFFFF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FFFFFF"/>
          <w:sz w:val="20"/>
          <w:szCs w:val="20"/>
          <w:lang w:val="en-US"/>
        </w:rPr>
        <w:t>GOOD NEWS</w:t>
      </w:r>
    </w:p>
    <w:p w14:paraId="4AC43E12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>Good News Network – positive news stories from around the world.</w:t>
      </w:r>
    </w:p>
    <w:p w14:paraId="658E04E4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FF"/>
          <w:sz w:val="20"/>
          <w:szCs w:val="20"/>
          <w:lang w:val="en-US"/>
        </w:rPr>
        <w:t>https://www.goodnewsnetwork.org/</w:t>
      </w:r>
    </w:p>
    <w:p w14:paraId="145E7C31" w14:textId="77777777" w:rsidR="00160210" w:rsidRPr="00160210" w:rsidRDefault="00160210" w:rsidP="0016021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160210">
        <w:rPr>
          <w:rFonts w:ascii="Times New Roman" w:hAnsi="Times New Roman" w:cs="Times New Roman"/>
          <w:color w:val="000000"/>
          <w:sz w:val="20"/>
          <w:szCs w:val="20"/>
          <w:lang w:val="en-US"/>
        </w:rPr>
        <w:t>Some Good News – John Krasinski’s YouTube channel highlights positive stories</w:t>
      </w:r>
    </w:p>
    <w:p w14:paraId="42AC9467" w14:textId="07CF23B8" w:rsidR="005E13C1" w:rsidRPr="00160210" w:rsidRDefault="00160210" w:rsidP="00160210">
      <w:pPr>
        <w:rPr>
          <w:rFonts w:ascii="Times New Roman" w:hAnsi="Times New Roman" w:cs="Times New Roman"/>
          <w:sz w:val="20"/>
          <w:szCs w:val="20"/>
        </w:rPr>
      </w:pPr>
      <w:r w:rsidRPr="00160210">
        <w:rPr>
          <w:rFonts w:ascii="Times New Roman" w:hAnsi="Times New Roman" w:cs="Times New Roman"/>
          <w:color w:val="0000FF"/>
          <w:sz w:val="20"/>
          <w:szCs w:val="20"/>
          <w:lang w:val="en-US"/>
        </w:rPr>
        <w:t>https://www.youtube.com/channel/UCOe_y6KKvS3PdIfb9q9pGug</w:t>
      </w:r>
    </w:p>
    <w:sectPr w:rsidR="005E13C1" w:rsidRPr="00160210" w:rsidSect="006231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210"/>
    <w:rsid w:val="00160210"/>
    <w:rsid w:val="003E3DCC"/>
    <w:rsid w:val="00623142"/>
    <w:rsid w:val="009B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BAD159"/>
  <w15:chartTrackingRefBased/>
  <w15:docId w15:val="{374DD3AF-BDB7-9F4A-AA35-5551F0BAF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3523</Words>
  <Characters>20087</Characters>
  <Application>Microsoft Office Word</Application>
  <DocSecurity>0</DocSecurity>
  <Lines>167</Lines>
  <Paragraphs>47</Paragraphs>
  <ScaleCrop>false</ScaleCrop>
  <Company/>
  <LinksUpToDate>false</LinksUpToDate>
  <CharactersWithSpaces>23563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MacRae</dc:creator>
  <cp:keywords/>
  <dc:description/>
  <cp:lastModifiedBy>Sue MacRae</cp:lastModifiedBy>
  <cp:revision>1</cp:revision>
  <dcterms:created xsi:type="dcterms:W3CDTF">2020-10-27T16:16:00Z</dcterms:created>
  <dcterms:modified xsi:type="dcterms:W3CDTF">2020-10-27T16:24:00Z</dcterms:modified>
</cp:coreProperties>
</file>